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A79E0" w14:textId="77777777" w:rsidR="008F785A" w:rsidRPr="00197EC3" w:rsidRDefault="00E06D15" w:rsidP="008D312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D21D6C" w:rsidRPr="00197EC3">
        <w:rPr>
          <w:rFonts w:ascii="Times New Roman Tj" w:hAnsi="Times New Roman Tj" w:cs="Times New Roman Tj"/>
          <w:sz w:val="20"/>
          <w:szCs w:val="20"/>
        </w:rPr>
        <w:t>1.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Кашишхурии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максималии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ёзиши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мпазиш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B82E6F" w:rsidRPr="00197EC3">
        <w:rPr>
          <w:rFonts w:ascii="Times New Roman Tj" w:hAnsi="Times New Roman Tj" w:cs="Times New Roman Tj"/>
          <w:sz w:val="20"/>
          <w:szCs w:val="20"/>
        </w:rPr>
        <w:t>чанд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 xml:space="preserve"> см. </w:t>
      </w:r>
      <w:proofErr w:type="spellStart"/>
      <w:r w:rsidR="00B82E6F" w:rsidRPr="00197EC3">
        <w:rPr>
          <w:rFonts w:ascii="Times New Roman Tj" w:hAnsi="Times New Roman Tj" w:cs="Times New Roman Tj"/>
          <w:sz w:val="20"/>
          <w:szCs w:val="20"/>
        </w:rPr>
        <w:t>баробаро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B82E6F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6842698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2-3 см;</w:t>
      </w:r>
    </w:p>
    <w:p w14:paraId="56D65F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4-5см;</w:t>
      </w:r>
    </w:p>
    <w:p w14:paraId="791EFD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8-10см;</w:t>
      </w:r>
    </w:p>
    <w:p w14:paraId="34EFED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4-6см;</w:t>
      </w:r>
    </w:p>
    <w:p w14:paraId="73834E5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12-14см;</w:t>
      </w:r>
    </w:p>
    <w:p w14:paraId="0F61D453" w14:textId="77777777" w:rsidR="00D21D6C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71B30EC" w14:textId="77777777" w:rsidR="008F785A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.Узв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оинишонисистемаитаносулирономбар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>созед</w:t>
      </w:r>
      <w:proofErr w:type="spellEnd"/>
      <w:proofErr w:type="gramEnd"/>
      <w:r w:rsidR="00605BC1" w:rsidRPr="00197EC3">
        <w:rPr>
          <w:rFonts w:ascii="Times New Roman Tj" w:hAnsi="Times New Roman Tj" w:cs="Times New Roman Tj"/>
          <w:sz w:val="20"/>
          <w:szCs w:val="20"/>
        </w:rPr>
        <w:t>!</w:t>
      </w:r>
    </w:p>
    <w:p w14:paraId="29308D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ишрима</w:t>
      </w:r>
      <w:r w:rsidR="008F785A" w:rsidRPr="00197EC3">
        <w:rPr>
          <w:rFonts w:ascii="Times New Roman" w:hAnsi="Times New Roman" w:cs="Times New Roman"/>
          <w:sz w:val="20"/>
          <w:szCs w:val="20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зисар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гипоталамус, гипофиз;</w:t>
      </w:r>
    </w:p>
    <w:p w14:paraId="46A2D1B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гипофиз,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адудхоиболои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гурда,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адудисипаршакл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адудизеримеъда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F54A2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бал,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адудхоишир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, фолликула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йдорип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CF9C1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гипофиз, гипоталамус,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ишрима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зисар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49049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аденогипофиз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нейрогипофиз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E61A9FE" w14:textId="77777777" w:rsidR="00D21D6C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3C348F8" w14:textId="77777777" w:rsidR="008F785A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3.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Аденогипофизкадом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оро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осилмекунад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15D327D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159D5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о,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прогестерон,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ингибин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0AB289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, пролактин;</w:t>
      </w:r>
    </w:p>
    <w:p w14:paraId="2141BE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237941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эстрадиол, эстрон, эстриол;</w:t>
      </w:r>
    </w:p>
    <w:p w14:paraId="593A108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кортизол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алдостерон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2398C56A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6DA3A17" w14:textId="77777777" w:rsidR="008F785A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4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кадомгормон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осилмешаванд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CF3623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о,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о, прогестерон;</w:t>
      </w:r>
    </w:p>
    <w:p w14:paraId="500CAED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пролактин;</w:t>
      </w:r>
    </w:p>
    <w:p w14:paraId="119CC23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пролактин;</w:t>
      </w:r>
    </w:p>
    <w:p w14:paraId="45D40D8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алдостерон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7317C17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адреналин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, норадреналин, дофамин;</w:t>
      </w:r>
    </w:p>
    <w:p w14:paraId="7164FE3D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A7A6378" w14:textId="77777777" w:rsidR="008F785A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5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инсиизанонакадом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оянд</w:t>
      </w:r>
      <w:proofErr w:type="spellEnd"/>
      <w:proofErr w:type="gramEnd"/>
      <w:r w:rsidR="00605BC1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5446CF6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B908AD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тестостерон, дегидроэпиандростерон-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сулфат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андростерон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32A8EA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прогесторон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2AF79E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алдостерон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20E3851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адреналин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, норадреналин, дофамин;</w:t>
      </w:r>
    </w:p>
    <w:p w14:paraId="53753007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1C04C44" w14:textId="77777777" w:rsidR="008F785A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6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оиасосии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оро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номбар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созед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>!</w:t>
      </w:r>
    </w:p>
    <w:p w14:paraId="593AB0B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тестостерон, андростендион, дегидроэпиандростерон-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сулфат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андростерон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дигидротестостерон, дегидроэпиандростерон;</w:t>
      </w:r>
    </w:p>
    <w:p w14:paraId="3B9AE29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эстрадиол, эстрон, эстриол;</w:t>
      </w:r>
    </w:p>
    <w:p w14:paraId="3FF3302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алдостерон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F8AAF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68A9D5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пролактин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EC3C309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71E30B3" w14:textId="77777777" w:rsidR="008F785A" w:rsidRPr="00197EC3" w:rsidRDefault="00D21D6C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@7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адудиболоигурда кадом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>осил мекунад?</w:t>
      </w:r>
    </w:p>
    <w:p w14:paraId="1C3F036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о, окситосин;</w:t>
      </w:r>
    </w:p>
    <w:p w14:paraId="3871EE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алдостерон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катехоламин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05CF7A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пролактин,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395B70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гормонитиреоид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19A287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гормонисоматотроп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20FDA57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5380569" w14:textId="77777777" w:rsidR="008F785A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8.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инсиимардонаромедонед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13463C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1E408C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тестостерон, дигидротестостерон, андростендион,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андростерон,дегидроэпиандростерон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, дегидроэпиандростерон-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сулфат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431AB8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эстрадиол, эстрон, эстриол, прогестерон;</w:t>
      </w:r>
    </w:p>
    <w:p w14:paraId="208D85AE" w14:textId="77777777" w:rsidR="00605BC1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алдостерон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катехоламин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704E1A7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гормонифолликултанзимкунанда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, пролактин;</w:t>
      </w:r>
    </w:p>
    <w:p w14:paraId="7F59E7D2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71F6417" w14:textId="77777777" w:rsidR="008F785A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9.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оиасосии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оро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номбар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созед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>!</w:t>
      </w:r>
    </w:p>
    <w:p w14:paraId="4A4FA97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эстриол, эстрон, эстрадиол;</w:t>
      </w:r>
    </w:p>
    <w:p w14:paraId="6D25DFC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адреналин, норадреналин, дофамин;</w:t>
      </w:r>
    </w:p>
    <w:p w14:paraId="6107889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тестостерон, дигидротестостерон, андростендион,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андростерон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дегидроэпиандростерон, дегидроэпиандростерон-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сулфат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90F45C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, пролактин;</w:t>
      </w:r>
    </w:p>
    <w:p w14:paraId="59F5672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прогестерон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, 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3682CD95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315B07C" w14:textId="77777777" w:rsidR="008F785A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10.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кадомре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гонадотропин-рилизинг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амалмеояд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0220595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тоник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E1045B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14F083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сирхорал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FFA560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доминант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11C3520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номбаршуда;</w:t>
      </w:r>
    </w:p>
    <w:p w14:paraId="0D2E2684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E885F3C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>11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.Пешгузашт дар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осилоти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инс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чист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14:paraId="10BA4D0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холестерин;</w:t>
      </w:r>
    </w:p>
    <w:p w14:paraId="5628C8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триасилглисерин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о;</w:t>
      </w:r>
    </w:p>
    <w:p w14:paraId="759DC5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сфингомиелин;</w:t>
      </w:r>
    </w:p>
    <w:p w14:paraId="40B853E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глюкоза;</w:t>
      </w:r>
    </w:p>
    <w:p w14:paraId="7A76C5C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номбаршуда;</w:t>
      </w:r>
    </w:p>
    <w:p w14:paraId="398DC0AD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E2589FD" w14:textId="77777777" w:rsidR="008F785A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@12.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оистероидиитаносул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мансубанд?</w:t>
      </w:r>
    </w:p>
    <w:p w14:paraId="512B59E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о;</w:t>
      </w:r>
    </w:p>
    <w:p w14:paraId="0725704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кортизол;</w:t>
      </w:r>
    </w:p>
    <w:p w14:paraId="425025F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17CD18A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прогестерон;</w:t>
      </w:r>
    </w:p>
    <w:p w14:paraId="323665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амаиномбаршуда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BED363A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6464277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605BC1" w:rsidRPr="00197EC3">
        <w:rPr>
          <w:rFonts w:ascii="Times New Roman Tj" w:hAnsi="Times New Roman Tj" w:cs="Times New Roman Tj"/>
          <w:sz w:val="20"/>
          <w:szCs w:val="20"/>
        </w:rPr>
        <w:t>13.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Ба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оистероидиитаносул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мансубанд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>: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авобинодурустроинтихоб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>)!</w:t>
      </w:r>
    </w:p>
    <w:p w14:paraId="5070783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эстрадиол;</w:t>
      </w:r>
    </w:p>
    <w:p w14:paraId="05C0BD8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эстрон;</w:t>
      </w:r>
    </w:p>
    <w:p w14:paraId="4E33E5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тестостерон;</w:t>
      </w:r>
    </w:p>
    <w:p w14:paraId="37F054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эстриол;</w:t>
      </w:r>
    </w:p>
    <w:p w14:paraId="19F00FD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пролактин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99B4BAC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5B2C64C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605BC1" w:rsidRPr="00197EC3">
        <w:rPr>
          <w:rFonts w:ascii="Times New Roman Tj" w:hAnsi="Times New Roman Tj" w:cs="Times New Roman Tj"/>
          <w:sz w:val="20"/>
          <w:szCs w:val="20"/>
        </w:rPr>
        <w:t>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4.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ормони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….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барангезиш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меди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ад;</w:t>
      </w:r>
    </w:p>
    <w:p w14:paraId="766E300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кортизол;</w:t>
      </w:r>
    </w:p>
    <w:p w14:paraId="7C35048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эстрадиол;</w:t>
      </w:r>
    </w:p>
    <w:p w14:paraId="18FCCC9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пролактин;</w:t>
      </w:r>
    </w:p>
    <w:p w14:paraId="3540E92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прогестерон;</w:t>
      </w:r>
    </w:p>
    <w:p w14:paraId="163DA7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амаиномбаршуда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65D4DDB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480A778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605BC1" w:rsidRPr="00197EC3">
        <w:rPr>
          <w:rFonts w:ascii="Times New Roman Tj" w:hAnsi="Times New Roman Tj" w:cs="Times New Roman Tj"/>
          <w:sz w:val="20"/>
          <w:szCs w:val="20"/>
        </w:rPr>
        <w:t>15.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Бароитухмпазишкадом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 на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шиасосиромебозад</w:t>
      </w:r>
      <w:proofErr w:type="spellEnd"/>
      <w:r w:rsidR="00605BC1" w:rsidRPr="00197EC3">
        <w:rPr>
          <w:rFonts w:ascii="Times New Roman Tj" w:hAnsi="Times New Roman Tj" w:cs="Times New Roman"/>
          <w:sz w:val="20"/>
          <w:szCs w:val="20"/>
        </w:rPr>
        <w:t xml:space="preserve">?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авобинодурустроинтихоб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>!</w:t>
      </w:r>
    </w:p>
    <w:p w14:paraId="66A589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795E47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C6AF9E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пролактин;</w:t>
      </w:r>
    </w:p>
    <w:p w14:paraId="3F020E2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прогестерон;</w:t>
      </w:r>
    </w:p>
    <w:p w14:paraId="4CE6A67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простагландин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Е2;</w:t>
      </w:r>
    </w:p>
    <w:p w14:paraId="478D266E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D0825D4" w14:textId="68CCE062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605BC1" w:rsidRPr="00197EC3">
        <w:rPr>
          <w:rFonts w:ascii="Times New Roman Tj" w:hAnsi="Times New Roman Tj" w:cs="Times New Roman Tj"/>
          <w:sz w:val="20"/>
          <w:szCs w:val="20"/>
        </w:rPr>
        <w:t>16.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тека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-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айра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о 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биосинтези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……… ба 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амал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05BC1" w:rsidRPr="00197EC3">
        <w:rPr>
          <w:rFonts w:ascii="Times New Roman Tj" w:hAnsi="Times New Roman Tj" w:cs="Times New Roman Tj"/>
          <w:sz w:val="20"/>
          <w:szCs w:val="20"/>
        </w:rPr>
        <w:t>меояд</w:t>
      </w:r>
      <w:proofErr w:type="spellEnd"/>
      <w:r w:rsidR="00605BC1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0C9FDDA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6C072C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дофамин;</w:t>
      </w:r>
    </w:p>
    <w:p w14:paraId="6A518C1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5577BB1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кортизол;</w:t>
      </w:r>
    </w:p>
    <w:p w14:paraId="6D51942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пролактин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DACC553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81AED6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605BC1" w:rsidRPr="00197EC3">
        <w:rPr>
          <w:rFonts w:ascii="Times New Roman Tj" w:hAnsi="Times New Roman Tj" w:cs="Times New Roman Tj"/>
          <w:sz w:val="20"/>
          <w:szCs w:val="20"/>
        </w:rPr>
        <w:t>17</w:t>
      </w:r>
      <w:r w:rsidR="008159D5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исмизардитухмдон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…….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амалмеояд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C13343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пролактин;</w:t>
      </w:r>
    </w:p>
    <w:p w14:paraId="67C6A54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прогестерон;</w:t>
      </w:r>
    </w:p>
    <w:p w14:paraId="4ABF6E5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андроген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2CF88F0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6945C8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амаиномбаршуда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4ADB3F5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6DD717A" w14:textId="4B9439A1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605BC1" w:rsidRPr="00197EC3">
        <w:rPr>
          <w:rFonts w:ascii="Times New Roman Tj" w:hAnsi="Times New Roman Tj" w:cs="Times New Roman Tj"/>
          <w:sz w:val="20"/>
          <w:szCs w:val="20"/>
        </w:rPr>
        <w:t>18.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ароим</w:t>
      </w:r>
      <w:proofErr w:type="spellEnd"/>
      <w:proofErr w:type="gram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уайян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айзии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ановулятор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1706A9" w:rsidRPr="00197EC3">
        <w:rPr>
          <w:rFonts w:ascii="Times New Roman" w:hAnsi="Times New Roman" w:cs="Times New Roman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усул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обили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абул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605BC1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58574D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харошиташхисиибачадон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1 мар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илаидаври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83F757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колпоситология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5898B0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сан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иши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ароратиректал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муддати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8A6711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метросалпингография;</w:t>
      </w:r>
    </w:p>
    <w:p w14:paraId="144E57E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гистероскопия;</w:t>
      </w:r>
    </w:p>
    <w:p w14:paraId="1C8E0D43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09F7180" w14:textId="1073BDA4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>19.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Гонадотропин</w:t>
      </w:r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осилот ва тарашшу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 кадом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оро амал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мегардонанд</w:t>
      </w:r>
      <w:r w:rsidR="00605BC1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4FD1EAC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гормонифолликултанзимкунандавалютеин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4328C5B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дофамин, адреналин, норадреналин;</w:t>
      </w:r>
    </w:p>
    <w:p w14:paraId="0E3697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пролактин;</w:t>
      </w:r>
    </w:p>
    <w:p w14:paraId="5F56AB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кортизол,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алдостерон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AEFE22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тиролиберин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FC327B0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CD67602" w14:textId="77777777" w:rsidR="008F785A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20.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осилотипролактинробарангезиш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меди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</w:t>
      </w:r>
      <w:r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4A7A1A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494F9AE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DF703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гонадотропинрилизинг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о;</w:t>
      </w:r>
    </w:p>
    <w:p w14:paraId="585CDF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тиролиберин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DE8A9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1B34D7A" w14:textId="77777777" w:rsidR="00605BC1" w:rsidRPr="00197EC3" w:rsidRDefault="00605BC1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6B03A2E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FB3E50" w:rsidRPr="00197EC3">
        <w:rPr>
          <w:rFonts w:ascii="Times New Roman Tj" w:hAnsi="Times New Roman Tj" w:cs="Times New Roman Tj"/>
          <w:sz w:val="20"/>
          <w:szCs w:val="20"/>
        </w:rPr>
        <w:t>21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осилотипролактинро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фур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мешинонад</w:t>
      </w:r>
      <w:proofErr w:type="spellEnd"/>
      <w:r w:rsidR="00605BC1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21B4D0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05BC1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прогестерон;</w:t>
      </w:r>
    </w:p>
    <w:p w14:paraId="309D63C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дофамин;</w:t>
      </w:r>
    </w:p>
    <w:p w14:paraId="210A7F5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гормонилютеин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AC444F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гонадотропинрилизинг-гормон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69569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34F3AF1" w14:textId="77777777" w:rsidR="001706A9" w:rsidRPr="00197EC3" w:rsidRDefault="001706A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09AE10E" w14:textId="77777777" w:rsidR="001706A9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@22.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Сабаб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аменореяи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алба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қӣ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  <w:r w:rsidR="001706A9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созед!</w:t>
      </w:r>
    </w:p>
    <w:p w14:paraId="6CF2BF31" w14:textId="00D1EDC2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атрезия канали гардан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379DB4E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аплазия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бал;</w:t>
      </w:r>
    </w:p>
    <w:p w14:paraId="383311A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атрезияипардаибакорат;</w:t>
      </w:r>
    </w:p>
    <w:p w14:paraId="1A395C4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атрезияи фолликул;</w:t>
      </w:r>
    </w:p>
    <w:p w14:paraId="25951DF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атрезияима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бал;</w:t>
      </w:r>
    </w:p>
    <w:p w14:paraId="64ABDD07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04B543F" w14:textId="1D700099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>23.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Ш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акл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аменореяи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FB3E50" w:rsidRPr="00197EC3">
        <w:rPr>
          <w:rFonts w:ascii="Times New Roman Tj" w:hAnsi="Times New Roman Tj" w:cs="Times New Roman Tj"/>
          <w:sz w:val="20"/>
          <w:szCs w:val="20"/>
        </w:rPr>
        <w:t xml:space="preserve">?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авоби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FB3E5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FB3E50" w:rsidRPr="00197EC3">
        <w:rPr>
          <w:rFonts w:ascii="Times New Roman Tj" w:hAnsi="Times New Roman Tj" w:cs="Times New Roman Tj"/>
          <w:sz w:val="20"/>
          <w:szCs w:val="20"/>
        </w:rPr>
        <w:t>созед</w:t>
      </w:r>
      <w:proofErr w:type="spellEnd"/>
      <w:r w:rsidR="00FB3E50" w:rsidRPr="00197EC3">
        <w:rPr>
          <w:rFonts w:ascii="Times New Roman Tj" w:hAnsi="Times New Roman Tj" w:cs="Times New Roman Tj"/>
          <w:sz w:val="20"/>
          <w:szCs w:val="20"/>
        </w:rPr>
        <w:t>!</w:t>
      </w:r>
    </w:p>
    <w:p w14:paraId="54EBD4A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синдромиПехкранс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-Бабинский-Фрелих;</w:t>
      </w:r>
    </w:p>
    <w:p w14:paraId="76499D0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Шерешевский-Тернер;</w:t>
      </w:r>
    </w:p>
    <w:p w14:paraId="0119DC4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Шихан;</w:t>
      </w:r>
    </w:p>
    <w:p w14:paraId="58245540" w14:textId="6CD3A34E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Киари-Фроммел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4E760B5" w14:textId="67577D5E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нанизми</w:t>
      </w:r>
      <w:proofErr w:type="spellEnd"/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гипофизар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B75A046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A9270D4" w14:textId="77211203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>24.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Аменореяи</w:t>
      </w:r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дуюмбораи</w:t>
      </w:r>
      <w:r w:rsidR="001706A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эътилол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чист</w:t>
      </w:r>
      <w:r w:rsidR="00FB3E50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4EFF2E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набудани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айзмуддати 6 мо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вазиёда дар зани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аблан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айздида;</w:t>
      </w:r>
    </w:p>
    <w:p w14:paraId="2EB5907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набудани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духтарча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 то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давраибало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атрас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67386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набудани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духтарони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8FC174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аменореяи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албак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A1691E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амаиномбаршуда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EE930B3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2FE29A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FB3E50" w:rsidRPr="00197EC3">
        <w:rPr>
          <w:rFonts w:ascii="Times New Roman Tj" w:hAnsi="Times New Roman Tj" w:cs="Times New Roman Tj"/>
          <w:sz w:val="20"/>
          <w:szCs w:val="20"/>
        </w:rPr>
        <w:t>25.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Шакл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оиклиникииаменореяитухмдон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proofErr w:type="gramEnd"/>
      <w:r w:rsidR="00FB3E50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6B91CC5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синдромиПехкранс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-Бабинский-Фрелих;</w:t>
      </w:r>
    </w:p>
    <w:p w14:paraId="535998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Шихан;</w:t>
      </w:r>
    </w:p>
    <w:p w14:paraId="2F31B97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Шерешевский-Тернер;</w:t>
      </w:r>
    </w:p>
    <w:p w14:paraId="21A506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синдромиКиари-Фроммел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2FB7C9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нанизмигипофизар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4E7989B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3D62D6E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FB3E50" w:rsidRPr="00197EC3">
        <w:rPr>
          <w:rFonts w:ascii="Times New Roman Tj" w:hAnsi="Times New Roman Tj" w:cs="Times New Roman Tj"/>
          <w:sz w:val="20"/>
          <w:szCs w:val="20"/>
        </w:rPr>
        <w:t>26.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Шакл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оиклиникииаменореяитухмдон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авобинодурустроинтихобсозед</w:t>
      </w:r>
      <w:proofErr w:type="spellEnd"/>
      <w:r w:rsidR="00FB3E50" w:rsidRPr="00197EC3">
        <w:rPr>
          <w:rFonts w:ascii="Times New Roman Tj" w:hAnsi="Times New Roman Tj" w:cs="Times New Roman Tj"/>
          <w:bCs/>
          <w:sz w:val="20"/>
          <w:szCs w:val="20"/>
        </w:rPr>
        <w:t>!</w:t>
      </w:r>
    </w:p>
    <w:p w14:paraId="1A99948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синдромиСвайер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0E2CD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синдромиФорбс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-Олбрайт;</w:t>
      </w:r>
    </w:p>
    <w:p w14:paraId="67F3F5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Свал;</w:t>
      </w:r>
    </w:p>
    <w:p w14:paraId="1512D67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феминизатсияитестикуляр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EB9348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синдроми Шерешевский-Тернер;</w:t>
      </w:r>
    </w:p>
    <w:p w14:paraId="722198A0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DE9340E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2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>7</w:t>
      </w:r>
      <w:r w:rsidR="008159D5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Шакли аменореяи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зи сар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:;</w:t>
      </w:r>
    </w:p>
    <w:p w14:paraId="467EAF5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синдроми Киари-Фроммел;</w:t>
      </w:r>
    </w:p>
    <w:p w14:paraId="051A580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Шерешевский-Тернер;</w:t>
      </w:r>
    </w:p>
    <w:p w14:paraId="5EB0DFA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Свал;</w:t>
      </w:r>
    </w:p>
    <w:p w14:paraId="42822B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феминизатсияитестикуляр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6BEEE5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синдромиСвайер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5CAFBD1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72B43D6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FB3E50" w:rsidRPr="00197EC3">
        <w:rPr>
          <w:rFonts w:ascii="Times New Roman Tj" w:hAnsi="Times New Roman Tj" w:cs="Times New Roman Tj"/>
          <w:sz w:val="20"/>
          <w:szCs w:val="20"/>
        </w:rPr>
        <w:t>28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.Намуд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аменореяи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физиолог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FB3E50" w:rsidRPr="00197EC3">
        <w:rPr>
          <w:rFonts w:ascii="Times New Roman Tj" w:hAnsi="Times New Roman Tj" w:cs="Times New Roman Tj"/>
          <w:sz w:val="20"/>
          <w:szCs w:val="20"/>
        </w:rPr>
        <w:t>?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авоби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!</w:t>
      </w:r>
    </w:p>
    <w:p w14:paraId="61D64A7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набудани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духтарча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 то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давраибало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ат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4F2F23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набудани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айз дар давраи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омиладор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2743436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набудани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айз дар заноне, ки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валодат хунталафоти зиёд аз сар гузаронидаанд;</w:t>
      </w:r>
    </w:p>
    <w:p w14:paraId="5A7CD5F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набудани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мар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менопауза;</w:t>
      </w:r>
    </w:p>
    <w:p w14:paraId="0228B2D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набудани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давраиширмакон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E6149E7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55D096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29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.Дар сурати нопурра пайваст шудани ро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оипарамезонефрал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инкишоф меёбад:</w:t>
      </w:r>
    </w:p>
    <w:p w14:paraId="7D3F515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атрезияи пардаи бакорат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1217A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бачадони душоха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C74142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атрезияи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бал;</w:t>
      </w:r>
    </w:p>
    <w:p w14:paraId="0C3522A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дисгенезияи гонада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о;</w:t>
      </w:r>
    </w:p>
    <w:p w14:paraId="6D7E94C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оидарболозиркгардида;</w:t>
      </w:r>
    </w:p>
    <w:p w14:paraId="2C1DFCF8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57E80F3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@</w:t>
      </w:r>
      <w:proofErr w:type="gramStart"/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30.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Атрезияи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пардаи бакорат ошкор мегардад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ангоми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:</w:t>
      </w:r>
    </w:p>
    <w:p w14:paraId="3125AF5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боздошташавиипешоб;</w:t>
      </w:r>
    </w:p>
    <w:p w14:paraId="0DC5486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гематоколпос;</w:t>
      </w:r>
    </w:p>
    <w:p w14:paraId="64771AB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мушкилот дар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азои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ат;</w:t>
      </w:r>
    </w:p>
    <w:p w14:paraId="4848B80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дард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шадиде, ки дар поёни шикам пайдо мегардад;</w:t>
      </w:r>
    </w:p>
    <w:p w14:paraId="28C873F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бе нишона;</w:t>
      </w:r>
    </w:p>
    <w:p w14:paraId="2D1627B2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45FDA464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31.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Кистаи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рои к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ндаланги зоид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бачадон (кистаи ро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 гартнер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) ба ву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уд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меоядаз?</w:t>
      </w:r>
    </w:p>
    <w:p w14:paraId="2E986A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имондаи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рои гурдаи аввалия;</w:t>
      </w:r>
    </w:p>
    <w:p w14:paraId="282DC5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имондаи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рои парамезонефрал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(мюллер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);</w:t>
      </w:r>
    </w:p>
    <w:p w14:paraId="7EF6A7A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имондаи синуси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урогенитал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789E67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парауреал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05A48C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поягузории гурдаи аввалия;</w:t>
      </w:r>
    </w:p>
    <w:p w14:paraId="02A7D2D1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7B4F5671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32.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Сабаб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э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тимолиятифаромаданваафтиданибачадон:</w:t>
      </w:r>
    </w:p>
    <w:p w14:paraId="2DB427F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$A)</w:t>
      </w:r>
      <w:r w:rsidR="00FB3E5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осеби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атан ва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титаваллуд, ноустувории мушак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аъри кос; </w:t>
      </w:r>
    </w:p>
    <w:p w14:paraId="736CE8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фишори баланди дохилишикам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34220BD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ло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аршав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192D0DF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атрофияи бофта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дар пиронсол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707CEAC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амаи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дар боло зирк гардида;</w:t>
      </w:r>
    </w:p>
    <w:p w14:paraId="0346F942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54D5184A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33.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адуд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калони даромадго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ой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гиранд:</w:t>
      </w:r>
    </w:p>
    <w:p w14:paraId="0E11BB6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  дар сеяки поёни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оихурди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бал;</w:t>
      </w:r>
    </w:p>
    <w:p w14:paraId="594E69A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дар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исмибайнии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калони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039123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дар чу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уриибайни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хурд ва калони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87C0E2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 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иби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калони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A3725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60B45E42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290F50E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34.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рои баромадго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и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адуд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бартолин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одатанкушода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мешавад:</w:t>
      </w:r>
    </w:p>
    <w:p w14:paraId="0E15BCD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 сеяки поёни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оихурди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бал;</w:t>
      </w:r>
    </w:p>
    <w:p w14:paraId="72FADBD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дар чу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уриибайни сеяки поёни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хурд ва пардаи бакорат;</w:t>
      </w:r>
    </w:p>
    <w:p w14:paraId="1CD01C5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дар чу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уриибайни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хурд ва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калони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бал;</w:t>
      </w:r>
    </w:p>
    <w:p w14:paraId="76DB5A9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 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иби 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калони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82E524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04175353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DE44F5A" w14:textId="77777777" w:rsidR="008F785A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@35.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Девораи пеши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балдар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исми болоии худ бо ...наздик мебошад;</w:t>
      </w:r>
    </w:p>
    <w:p w14:paraId="0AC4EC0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$A)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холиб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9F116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аъри масона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46B358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гарданаки масона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FF1036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пешобро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а;</w:t>
      </w:r>
    </w:p>
    <w:p w14:paraId="4C1BBF2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5F816BB3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30D89C6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36.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Девораи пеши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балдар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исми поёнии худ бо ...наздик мебошад;</w:t>
      </w:r>
    </w:p>
    <w:p w14:paraId="396B18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$A)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холиб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CA8AF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аъри масона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E57B84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бо гарданаки масона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644BAE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пешобро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5C3249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0A5F3ADA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261850E" w14:textId="77777777" w:rsidR="00FB3E50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37.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Девораи 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иби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бал дар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исмиболоиихудназдикаст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ба:</w:t>
      </w:r>
    </w:p>
    <w:p w14:paraId="723A24F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даи муста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им;</w:t>
      </w:r>
    </w:p>
    <w:p w14:paraId="3BA9822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бо му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тавои байни 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даимуста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иму бачадон(фазои дуглас);</w:t>
      </w:r>
    </w:p>
    <w:p w14:paraId="70F41D1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бо гарданаки масона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00DCBC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бо шошаро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C4FA76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66D4E10B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FCA54AA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38.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Девори окиби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бал дар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сми мобайнии худ наздик аст ба:</w:t>
      </w:r>
    </w:p>
    <w:p w14:paraId="601EC6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даи муста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им;</w:t>
      </w:r>
    </w:p>
    <w:p w14:paraId="17A9D82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даи сигмашакл;</w:t>
      </w:r>
    </w:p>
    <w:p w14:paraId="69D53C4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бо му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тавои байни 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даимуста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иму бачадон(фазои дуглас);</w:t>
      </w:r>
    </w:p>
    <w:p w14:paraId="34759A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чатан;</w:t>
      </w:r>
    </w:p>
    <w:p w14:paraId="1EBE8B5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0EF58A44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CC60281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39.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Девори 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иби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бал дар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сми мобайнии худ наздик аст ба:</w:t>
      </w:r>
    </w:p>
    <w:p w14:paraId="535B0AB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даи муста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им;</w:t>
      </w:r>
    </w:p>
    <w:p w14:paraId="66B718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бо 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даи сигмашакл;</w:t>
      </w:r>
    </w:p>
    <w:p w14:paraId="1930D07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чатан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0B90D1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бо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адуд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бартолин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636F7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амаи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 нодуруст;</w:t>
      </w:r>
    </w:p>
    <w:p w14:paraId="15BD128B" w14:textId="77777777" w:rsidR="00FB3E50" w:rsidRPr="00197EC3" w:rsidRDefault="00FB3E5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17D1652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lastRenderedPageBreak/>
        <w:t>@</w:t>
      </w:r>
      <w:r w:rsidR="00FB3E50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40.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удуди байни узв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оитаносулиберунава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дохила ин:</w:t>
      </w:r>
    </w:p>
    <w:p w14:paraId="06CE07A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$A)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гарданаки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9077C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анаи дарунаи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F2E49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пардаи баќорат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(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даромад ба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);</w:t>
      </w:r>
    </w:p>
    <w:p w14:paraId="4DBBF56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лаб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хурди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EC19D1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Cs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4B4A286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40CBAB5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@</w:t>
      </w:r>
      <w:proofErr w:type="gramStart"/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41.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Бартарии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кадом тор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оимушак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дартанаи бачадон дида мешавад</w:t>
      </w:r>
      <w:r w:rsidR="00F32B69" w:rsidRPr="00197EC3">
        <w:rPr>
          <w:rFonts w:ascii="Times New Roman Tj" w:hAnsi="Times New Roman Tj" w:cs="Times New Roman"/>
          <w:bCs/>
          <w:sz w:val="20"/>
          <w:szCs w:val="20"/>
          <w:lang w:val="tg-Cyrl-TJ"/>
        </w:rPr>
        <w:t>?</w:t>
      </w:r>
    </w:p>
    <w:p w14:paraId="607A3A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$A)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ка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C1B46D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гардишкунанда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D792F5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ка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 дарозр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я;</w:t>
      </w:r>
    </w:p>
    <w:p w14:paraId="3D1943B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дарозр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я;</w:t>
      </w:r>
    </w:p>
    <w:p w14:paraId="0D4899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3536B127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E36E83B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@</w:t>
      </w:r>
      <w:proofErr w:type="gramStart"/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42.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Бартарии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кадом тор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оимушак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даргарданаки бачадон дида мешавад</w:t>
      </w:r>
      <w:r w:rsidR="00F32B69" w:rsidRPr="00197EC3">
        <w:rPr>
          <w:rFonts w:ascii="Times New Roman Tj" w:hAnsi="Times New Roman Tj" w:cs="Times New Roman"/>
          <w:bCs/>
          <w:sz w:val="20"/>
          <w:szCs w:val="20"/>
          <w:lang w:val="tg-Cyrl-TJ"/>
        </w:rPr>
        <w:t>?</w:t>
      </w:r>
    </w:p>
    <w:p w14:paraId="6B77E8B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$A)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ка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22780A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гардишкунанда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080891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ка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 дарозр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E176D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дарозр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я;</w:t>
      </w:r>
    </w:p>
    <w:p w14:paraId="33C1582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1B5EFA74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5BAEF69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@</w:t>
      </w:r>
      <w:proofErr w:type="gramStart"/>
      <w:r w:rsidR="00F32B69" w:rsidRPr="00197EC3">
        <w:rPr>
          <w:rFonts w:ascii="Times New Roman Tj" w:hAnsi="Times New Roman Tj" w:cs="Times New Roman Tj"/>
          <w:bCs/>
          <w:sz w:val="20"/>
          <w:szCs w:val="20"/>
        </w:rPr>
        <w:t>43.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Дарозии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найча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бачадон дар синну соли репродуктив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ташкилмеди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ад:</w:t>
      </w:r>
    </w:p>
    <w:p w14:paraId="0F7F5CA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7–8 см;</w:t>
      </w:r>
    </w:p>
    <w:p w14:paraId="2411128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9–10 см;</w:t>
      </w:r>
    </w:p>
    <w:p w14:paraId="3E01C6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10–12 см;</w:t>
      </w:r>
    </w:p>
    <w:p w14:paraId="6533771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15–18 см;</w:t>
      </w:r>
    </w:p>
    <w:p w14:paraId="026B988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19–20 см;</w:t>
      </w:r>
    </w:p>
    <w:p w14:paraId="74C816BC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B1D2F5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@</w:t>
      </w:r>
      <w:proofErr w:type="gramStart"/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44.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Дарозии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бачадон ташкил меди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ад:</w:t>
      </w:r>
    </w:p>
    <w:p w14:paraId="69AF30D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6–7 см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0F1A67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7–8 см;</w:t>
      </w:r>
    </w:p>
    <w:p w14:paraId="518AD3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8–9 см;</w:t>
      </w:r>
    </w:p>
    <w:p w14:paraId="55E4AEA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9–10 см;</w:t>
      </w:r>
    </w:p>
    <w:p w14:paraId="410C738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11–12 см;</w:t>
      </w:r>
    </w:p>
    <w:p w14:paraId="15B9442F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F798AC0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45.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Хусусият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асосии сохтори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бал:</w:t>
      </w:r>
    </w:p>
    <w:p w14:paraId="74CCD31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пардаи л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обии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 бо эпителияи бисёр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абатаи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амвор п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шонида шудааст;</w:t>
      </w:r>
    </w:p>
    <w:p w14:paraId="70CC315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дар пардаи л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ӣғ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адуд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ова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абатизерил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ву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уднадорад;</w:t>
      </w:r>
    </w:p>
    <w:p w14:paraId="648DB1C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моеи му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тавии он– ин нати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аитарашшу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адуд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гардана, найча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ои бачадон,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у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айра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</w:t>
      </w:r>
      <w:r w:rsidR="008F785A" w:rsidRPr="00197EC3">
        <w:rPr>
          <w:rFonts w:ascii="Times New Roman Tj" w:hAnsi="Times New Roman Tj" w:cs="Times New Roman Tj"/>
          <w:b/>
          <w:bCs/>
          <w:sz w:val="20"/>
          <w:szCs w:val="20"/>
          <w:lang w:val="tg-Cyrl-TJ"/>
        </w:rPr>
        <w:t xml:space="preserve"> поён фаромадаи ќабат</w:t>
      </w:r>
      <w:r w:rsidR="008F785A" w:rsidRPr="00197EC3">
        <w:rPr>
          <w:rFonts w:ascii="Times New Roman" w:hAnsi="Times New Roman" w:cs="Times New Roman"/>
          <w:b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/>
          <w:bCs/>
          <w:sz w:val="20"/>
          <w:szCs w:val="20"/>
          <w:lang w:val="tg-Cyrl-TJ"/>
        </w:rPr>
        <w:t>ои болоии эпителия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AEA94D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дуруст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а)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ва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с);</w:t>
      </w:r>
    </w:p>
    <w:p w14:paraId="045C92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Cs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 дуруст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E64CB5D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2BDAAE9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@</w:t>
      </w:r>
      <w:proofErr w:type="gramStart"/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46.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Аз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узв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ои берунаи таносул ва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исми поёнии ма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бал лимфа бевосита ба лимфаукда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ои ... равона мегардад;</w:t>
      </w:r>
    </w:p>
    <w:p w14:paraId="7F6992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мобайнии тињигоњї;</w:t>
      </w:r>
    </w:p>
    <w:p w14:paraId="102168C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дарунаи ти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иго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CBE917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чорбанд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5DF218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адкашак;</w:t>
      </w:r>
    </w:p>
    <w:p w14:paraId="3C16F55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њамааш нодуруст;</w:t>
      </w:r>
    </w:p>
    <w:p w14:paraId="57CFD424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B0A3D5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@</w:t>
      </w:r>
      <w:proofErr w:type="gramStart"/>
      <w:r w:rsidR="00F32B69" w:rsidRPr="00197EC3">
        <w:rPr>
          <w:rFonts w:ascii="Times New Roman Tj" w:hAnsi="Times New Roman Tj" w:cs="Times New Roman Tj"/>
          <w:bCs/>
          <w:sz w:val="20"/>
          <w:szCs w:val="20"/>
        </w:rPr>
        <w:t>47.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Хусусияти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анатомии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сохтори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уретра </w:t>
      </w:r>
      <w:proofErr w:type="gram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ин:;</w:t>
      </w:r>
      <w:proofErr w:type="gramEnd"/>
    </w:p>
    <w:p w14:paraId="32E14C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Cs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  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мав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удиятиро</w:t>
      </w:r>
      <w:proofErr w:type="spellEnd"/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ҳҳ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оипарауретрал</w:t>
      </w:r>
      <w:proofErr w:type="spellEnd"/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ки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дар он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сироятметавонадинкишофёбад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844FA7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ойгиршавии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он дар «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овезаи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»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пайвасткунанда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кибаканорипоёнии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симфиз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мепайвандад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949F32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э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тимолиятисохтори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анатомии уретра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баъд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таваллуд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дариданимушакњо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) дар </w:t>
      </w:r>
      <w:proofErr w:type="spellStart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шаклиуретроселе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5033C4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lastRenderedPageBreak/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одуруст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2B257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Cs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амаи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A49F5C4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266335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@</w:t>
      </w:r>
      <w:r w:rsidR="00F32B69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48</w:t>
      </w:r>
      <w:r w:rsidR="008159D5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Диафрагмаи косро ташкил меди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ад:;</w:t>
      </w:r>
    </w:p>
    <w:p w14:paraId="05CDB52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 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мушаки амиќи кундаланги чатан;</w:t>
      </w:r>
    </w:p>
    <w:p w14:paraId="3FAC6E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мушаки бардорандаи маќъад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50E13C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 xml:space="preserve"> диафрагм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аи бавлу таносул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193ED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i/>
          <w:iCs/>
          <w:sz w:val="20"/>
          <w:szCs w:val="20"/>
          <w:lang w:val="tg-Cyrl-TJ"/>
        </w:rPr>
        <w:t>мушаки сатњии чатан</w:t>
      </w:r>
      <w:r w:rsidR="008F785A" w:rsidRPr="00197EC3">
        <w:rPr>
          <w:rFonts w:ascii="Times New Roman Tj" w:hAnsi="Times New Roman Tj" w:cs="Times New Roman Tj"/>
          <w:iCs/>
          <w:sz w:val="20"/>
          <w:szCs w:val="20"/>
          <w:lang w:val="tg-Cyrl-TJ"/>
        </w:rPr>
        <w:t>;</w:t>
      </w:r>
    </w:p>
    <w:p w14:paraId="1B8C82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 xml:space="preserve">амаи 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авоб</w:t>
      </w:r>
      <w:r w:rsidR="008F785A" w:rsidRPr="00197EC3">
        <w:rPr>
          <w:rFonts w:ascii="Times New Roman" w:hAnsi="Times New Roman" w:cs="Times New Roman"/>
          <w:bCs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онодуруст;</w:t>
      </w:r>
    </w:p>
    <w:p w14:paraId="7877D592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8493727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F32B69" w:rsidRPr="00197EC3">
        <w:rPr>
          <w:rFonts w:ascii="Times New Roman Tj" w:hAnsi="Times New Roman Tj" w:cs="Times New Roman Tj"/>
          <w:sz w:val="20"/>
          <w:szCs w:val="20"/>
          <w:lang w:val="tg-Cyrl-TJ"/>
        </w:rPr>
        <w:t>49</w:t>
      </w:r>
      <w:r w:rsidR="008159D5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Усулњои ташхиси илтињоби шадиди тухмдон. Љ</w:t>
      </w:r>
      <w:r w:rsidR="00F32B69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намоед!</w:t>
      </w:r>
    </w:p>
    <w:p w14:paraId="1BD5A96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F32B6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шикоятњо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ED0FD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муоинаи мањбалї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29E02B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анамнез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2DA22F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гистеросалпингография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57CD97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нишошдодњои кишти бактериалї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1B0763E" w14:textId="77777777" w:rsidR="00F32B69" w:rsidRPr="00197EC3" w:rsidRDefault="00F32B6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9B4D63A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F32B69" w:rsidRPr="00197EC3">
        <w:rPr>
          <w:rFonts w:ascii="Times New Roman Tj" w:hAnsi="Times New Roman Tj" w:cs="Times New Roman Tj"/>
          <w:sz w:val="20"/>
          <w:szCs w:val="20"/>
          <w:lang w:val="tg-Cyrl-TJ"/>
        </w:rPr>
        <w:t>50</w:t>
      </w:r>
      <w:r w:rsidR="008159D5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Кадом бемо</w:t>
      </w:r>
      <w:r w:rsidR="00F32B69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рихои гинегологи аз руи басомад </w:t>
      </w:r>
      <w:r w:rsidR="00F32B69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F32B69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аввалро иш</w:t>
      </w:r>
      <w:r w:rsidR="00F32B69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F32B69" w:rsidRPr="00197EC3">
        <w:rPr>
          <w:rFonts w:ascii="Times New Roman Tj" w:hAnsi="Times New Roman Tj" w:cs="Times New Roman Tj"/>
          <w:sz w:val="20"/>
          <w:szCs w:val="20"/>
          <w:lang w:val="tg-Cyrl-TJ"/>
        </w:rPr>
        <w:t>ол менамоянд?</w:t>
      </w:r>
    </w:p>
    <w:p w14:paraId="598B67A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F32B69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махсус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спесифики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541386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беморихои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C13E0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1901FB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эрозияи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11DAF7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эндометриоз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AE0FEA3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495729B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F7117F" w:rsidRPr="00197EC3">
        <w:rPr>
          <w:rFonts w:ascii="Times New Roman Tj" w:hAnsi="Times New Roman Tj" w:cs="Times New Roman Tj"/>
          <w:sz w:val="20"/>
          <w:szCs w:val="20"/>
          <w:lang w:val="tg-Cyrl-TJ"/>
        </w:rPr>
        <w:t>51.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Мавриди кадом беморињо хориши узвњои таносулии беруна (фарљ) мушоњида мешавад</w:t>
      </w:r>
      <w:r w:rsidR="00F7117F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Љ</w:t>
      </w:r>
      <w:r w:rsidR="00F7117F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намоед!</w:t>
      </w:r>
    </w:p>
    <w:p w14:paraId="445A716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F7117F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бемории ќанд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ab/>
      </w:r>
    </w:p>
    <w:p w14:paraId="5CBD9F7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лейкоплакия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19B55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колпити замбуруѓї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F241FD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оташак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7E7912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трихомониаз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9B7F7E7" w14:textId="77777777" w:rsidR="00F7117F" w:rsidRPr="00197EC3" w:rsidRDefault="00F7117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1AE535A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F7117F" w:rsidRPr="00197EC3">
        <w:rPr>
          <w:rFonts w:ascii="Times New Roman Tj" w:hAnsi="Times New Roman Tj" w:cs="Times New Roman Tj"/>
          <w:sz w:val="20"/>
          <w:szCs w:val="20"/>
          <w:lang w:val="tg-Cyrl-TJ"/>
        </w:rPr>
        <w:t>52.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Аднексит чист</w:t>
      </w:r>
      <w:r w:rsidR="00F7117F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27C075E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F7117F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њайзбинї баъд аз 36 рўз то 3 моњ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D778FA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зоидњои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ECE119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луобпардаи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285C29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найчањои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0871AE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илтињоби сифоќи коси хурд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A202061" w14:textId="77777777" w:rsidR="00F7117F" w:rsidRPr="00197EC3" w:rsidRDefault="00F7117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D870ADF" w14:textId="77777777" w:rsidR="008F785A" w:rsidRPr="00197EC3" w:rsidRDefault="00F7117F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53.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дарбар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мегирад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Љавоби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0031D4" w:rsidRPr="00197EC3">
        <w:rPr>
          <w:rFonts w:ascii="Times New Roman Tj" w:hAnsi="Times New Roman Tj" w:cs="Times New Roman Tj"/>
          <w:sz w:val="20"/>
          <w:szCs w:val="20"/>
        </w:rPr>
        <w:t>!</w:t>
      </w:r>
    </w:p>
    <w:p w14:paraId="50B8DA7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санатсияи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EA2C03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инфузионї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4B4801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умумиќувватдињанда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BA25C6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антибактериалї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EBFAC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табобати десенсибизатсионї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A54A542" w14:textId="77777777" w:rsidR="000031D4" w:rsidRPr="00197EC3" w:rsidRDefault="000031D4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C54DA0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0031D4" w:rsidRPr="00197EC3">
        <w:rPr>
          <w:rFonts w:ascii="Times New Roman Tj" w:hAnsi="Times New Roman Tj" w:cs="Times New Roman Tj"/>
          <w:sz w:val="20"/>
          <w:szCs w:val="20"/>
          <w:lang w:val="tg-Cyrl-TJ"/>
        </w:rPr>
        <w:t>54.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Равиши беморињои илтињобии ѓайримахсус дар шароити хозира чи хусусиятњо дорад</w:t>
      </w:r>
      <w:r w:rsidR="000031D4" w:rsidRPr="00197EC3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14:paraId="7E3DEEF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вучуд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надоштани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аниќи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905C6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будан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равиши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музмин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DABB2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равиши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нопадид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EF849F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63AE9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љавобњои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зикршуда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D14A430" w14:textId="77777777" w:rsidR="000031D4" w:rsidRPr="00197EC3" w:rsidRDefault="000031D4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BEB72EB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0031D4" w:rsidRPr="00197EC3">
        <w:rPr>
          <w:rFonts w:ascii="Times New Roman Tj" w:hAnsi="Times New Roman Tj" w:cs="Times New Roman Tj"/>
          <w:sz w:val="20"/>
          <w:szCs w:val="20"/>
        </w:rPr>
        <w:t>5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5.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Кадоме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поён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зикршуда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зиедтар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духтарчаи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3- 7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вомехуранд</w:t>
      </w:r>
      <w:proofErr w:type="spellEnd"/>
      <w:r w:rsidR="000031D4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42A485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нуќсонњои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модарзодї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C9027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хунравии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ювенилї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14817B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осеби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узвхои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беруна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5C1B20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вулвовагинитхои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ѓайримахсус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2D675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омосњои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67A4F1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B2F96C7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0031D4" w:rsidRPr="00197EC3">
        <w:rPr>
          <w:rFonts w:ascii="Times New Roman Tj" w:hAnsi="Times New Roman Tj" w:cs="Times New Roman Tj"/>
          <w:sz w:val="20"/>
          <w:szCs w:val="20"/>
          <w:lang w:val="tg-Cyrl-TJ"/>
        </w:rPr>
        <w:t>56</w:t>
      </w:r>
      <w:r w:rsidR="008159D5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Нишонањои аднексити зершадид</w:t>
      </w:r>
      <w:r w:rsidR="000031D4" w:rsidRPr="00197EC3">
        <w:rPr>
          <w:rFonts w:ascii="Times New Roman Tj" w:hAnsi="Times New Roman Tj" w:cs="Times New Roman Tj"/>
          <w:sz w:val="20"/>
          <w:szCs w:val="20"/>
          <w:lang w:val="tg-Cyrl-TJ"/>
        </w:rPr>
        <w:t>:</w:t>
      </w:r>
    </w:p>
    <w:p w14:paraId="1BB8395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вайроншавии давраи њайз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57CB1E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беќувватї, бењолї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BC2731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дард дар поени шикам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DC70B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тарашшуњи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805CAC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љавобњои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зикр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140AB3B" w14:textId="77777777" w:rsidR="000031D4" w:rsidRPr="00197EC3" w:rsidRDefault="000031D4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28F5AABC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0031D4" w:rsidRPr="00197EC3">
        <w:rPr>
          <w:rFonts w:ascii="Times New Roman Tj" w:hAnsi="Times New Roman Tj" w:cs="Times New Roman Tj"/>
          <w:sz w:val="20"/>
          <w:szCs w:val="20"/>
        </w:rPr>
        <w:t>57.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Нишонањои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музмин</w:t>
      </w:r>
      <w:proofErr w:type="spellEnd"/>
      <w:r w:rsidR="000031D4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73A3BFE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бадан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C05921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сузиш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пешобронї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CC3439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сар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A03F4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тарашшуњоти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хунини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пеш-, пас-,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байнињайзї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4BC699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ќабзият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2CE6D5" w14:textId="77777777" w:rsidR="000031D4" w:rsidRPr="00197EC3" w:rsidRDefault="000031D4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4A04CB2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0031D4" w:rsidRPr="00197EC3">
        <w:rPr>
          <w:rFonts w:ascii="Times New Roman Tj" w:hAnsi="Times New Roman Tj" w:cs="Times New Roman Tj"/>
          <w:sz w:val="20"/>
          <w:szCs w:val="20"/>
        </w:rPr>
        <w:t>58.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дараљаи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тозагии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нишонаи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колпит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0031D4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44AB48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дараљаи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якум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A003F6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дараљаи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68E39E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дараљаи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сеюм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5100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0031D4" w:rsidRPr="00197EC3">
        <w:rPr>
          <w:rFonts w:ascii="Times New Roman Tj" w:hAnsi="Times New Roman Tj" w:cs="Times New Roman Tj"/>
          <w:sz w:val="20"/>
          <w:szCs w:val="20"/>
        </w:rPr>
        <w:t>дараља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якум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387730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дараљаи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чорум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E53E64C" w14:textId="77777777" w:rsidR="000031D4" w:rsidRPr="00197EC3" w:rsidRDefault="000031D4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3B6D1E5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E5357C" w:rsidRPr="00197EC3">
        <w:rPr>
          <w:rFonts w:ascii="Times New Roman Tj" w:hAnsi="Times New Roman Tj" w:cs="Times New Roman Tj"/>
          <w:sz w:val="20"/>
          <w:szCs w:val="20"/>
        </w:rPr>
        <w:t>59.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Усулњои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ташхиси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>авоби</w:t>
      </w:r>
      <w:proofErr w:type="spellEnd"/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0031D4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0031D4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0031D4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0031D4" w:rsidRPr="00197EC3">
        <w:rPr>
          <w:rFonts w:ascii="Times New Roman Tj" w:hAnsi="Times New Roman Tj" w:cs="Times New Roman Tj"/>
          <w:sz w:val="20"/>
          <w:szCs w:val="20"/>
        </w:rPr>
        <w:t>!</w:t>
      </w:r>
    </w:p>
    <w:p w14:paraId="079F015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0031D4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анамнез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A02C3C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шикоят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71CFE4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муоинаи мањбалї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E54067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гистеросалпингография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888FC2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хулосаи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кишти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бактериалї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A3EB78A" w14:textId="77777777" w:rsidR="000031D4" w:rsidRPr="00197EC3" w:rsidRDefault="000031D4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31412A1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>60.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Сабабњои пайдоиши вулвовагинит</w:t>
      </w:r>
      <w:r w:rsidR="000031D4" w:rsidRPr="00197EC3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14:paraId="141BA11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0031D4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риоя накардани ќоидахои гигиенї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3002A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пастшавии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масуният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ихтилоли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86C4CD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осеби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фарљ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вулва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2DCCBF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сухтаи кимёвии фарљ (вулва) ;</w:t>
      </w:r>
    </w:p>
    <w:p w14:paraId="22CC47F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зањролудшавї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1F1FB25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B3C6C33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E5357C" w:rsidRPr="00197EC3">
        <w:rPr>
          <w:rFonts w:ascii="Times New Roman Tj" w:hAnsi="Times New Roman Tj" w:cs="Times New Roman Tj"/>
          <w:sz w:val="20"/>
          <w:szCs w:val="20"/>
        </w:rPr>
        <w:t>61.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вулвовагинит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бештар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мушоњида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E5357C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280F850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то 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66ED5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8 то 10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510C4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10-15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503F2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16 - 45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493289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пас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20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C88DA89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9347DA8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62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Пелвиоперитонит чист</w:t>
      </w:r>
      <w:r w:rsidR="00E5357C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7DC55F3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илтињоби насљи (чарбуи) наздибачадонї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7E36C6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луобпардаи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AC2323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сифоќи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коси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хурд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70E15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халта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»-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монанди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26C98D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луопардаи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30453A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5DC82BB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63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Параметрит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чист</w:t>
      </w:r>
      <w:r w:rsidR="00E5357C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279036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сифоќи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коси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хурд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29200B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луопардаи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631CAC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зоидњои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F3C7EB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насљи (чарбуи) наздибачадонї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ED6378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дардманд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B1E0CD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ADF6E2B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64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Салпингоофорит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чист</w:t>
      </w:r>
      <w:r w:rsidR="00E5357C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18924E3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CEC7A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тухмдон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ACD41C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зоидњои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F625F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сифоќи коси хурд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BED8F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илтињоби насљ (чарбуи) наздибачадонї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3955C96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40D93F9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65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Омилњое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колпити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сенилї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пайдо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шудан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мусоидат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мекунанд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77F29B1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паст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ќуввањои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муњофизатии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организм,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гипоэстрогения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135715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гиподинамия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A49ED4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гиперэстрогения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1215C8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пастшавии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7E720F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љавобњои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8E8D550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74C2446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66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Вагинизм чист</w:t>
      </w:r>
      <w:r w:rsidR="00E5357C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0F184C7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илтињоби луопардаи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23A9CE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бемории асабие, ки ба кашишхурии (спазм) мањбал меорад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DA1B5F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нуќси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махбал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FCF78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осеби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552E0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омоси тухмдонњо ва найчањои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7768555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8E61281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67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бештар</w:t>
      </w:r>
      <w:proofErr w:type="spellEnd"/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E5357C" w:rsidRPr="00197EC3">
        <w:rPr>
          <w:rFonts w:ascii="Times New Roman Tj" w:hAnsi="Times New Roman Tj" w:cs="Times New Roman Tj"/>
          <w:sz w:val="20"/>
          <w:szCs w:val="20"/>
        </w:rPr>
        <w:t>инкишофи</w:t>
      </w:r>
      <w:proofErr w:type="spellEnd"/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E5357C" w:rsidRPr="00197EC3">
        <w:rPr>
          <w:rFonts w:ascii="Times New Roman Tj" w:hAnsi="Times New Roman Tj" w:cs="Times New Roman Tj"/>
          <w:sz w:val="20"/>
          <w:szCs w:val="20"/>
        </w:rPr>
        <w:t>пиометра</w:t>
      </w:r>
      <w:proofErr w:type="spellEnd"/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E5357C" w:rsidRPr="00197EC3">
        <w:rPr>
          <w:rFonts w:ascii="Times New Roman Tj" w:hAnsi="Times New Roman Tj" w:cs="Times New Roman Tj"/>
          <w:sz w:val="20"/>
          <w:szCs w:val="20"/>
        </w:rPr>
        <w:t>дида</w:t>
      </w:r>
      <w:proofErr w:type="spellEnd"/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E5357C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E5357C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4D60A5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навзодї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FC643A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кудакї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41E39C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сини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репродуктивї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69A840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пиронсолї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0C784A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наврасї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139473A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D6E2AE8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68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Омилњое,ки ба инкишофи илтињоби узвњои танос</w:t>
      </w:r>
      <w:r w:rsidR="008159D5" w:rsidRPr="00197EC3">
        <w:rPr>
          <w:rFonts w:ascii="Times New Roman Tj" w:hAnsi="Times New Roman Tj" w:cs="Times New Roman Tj"/>
          <w:sz w:val="20"/>
          <w:szCs w:val="20"/>
          <w:lang w:val="tg-Cyrl-TJ"/>
        </w:rPr>
        <w:t>ул мусоидат мекунанд.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>Љавоби нодурустро интихоб кунед?</w:t>
      </w:r>
    </w:p>
    <w:p w14:paraId="5670B30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хунукхурї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C91BDB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воситаи дохилирањмї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E2822A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3-4 дараљаи тозагии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4C5F5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исќоти тиббї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976555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машѓулият бо варзиш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BB59319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FD8F667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69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усули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чарроњї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мавриди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параметрити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тавсия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E5357C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171C2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экстирпатсияи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44C312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лапаротомия,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дренажкунонии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ковокии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A05B16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колпотомия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дренажкунонї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773A4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тубэктомия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A71BB7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аднексэктомия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8319A52" w14:textId="77777777" w:rsidR="00E5357C" w:rsidRPr="00197EC3" w:rsidRDefault="00E5357C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1FA30A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70</w:t>
      </w:r>
      <w:r w:rsidR="00E5357C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Сабабњои пайдошиши вулвовагинити аввалия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062A447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риоя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накардани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гигиенаи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шахсї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E91B7D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пастшавиии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масунияти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бадан (иммунитет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,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вайроншавии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гомеостази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74588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осеби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фарљ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вулва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21A3725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сухтаи фарљ (вулва) ;</w:t>
      </w:r>
    </w:p>
    <w:p w14:paraId="166690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7B9ECB9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2BB7BDB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71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Манзараи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клиники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пелвиоперитони</w:t>
      </w:r>
      <w:r w:rsidR="00E5357C" w:rsidRPr="00197EC3">
        <w:rPr>
          <w:rFonts w:ascii="Times New Roman Tj" w:hAnsi="Times New Roman Tj" w:cs="Times New Roman Tj"/>
          <w:sz w:val="20"/>
          <w:szCs w:val="20"/>
        </w:rPr>
        <w:t>т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5D8B43C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2B3B3C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бадан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04E9F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табларза, бењолї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E9112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тарашшуњоти фасоднок аз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E7A148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C72B6B1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7D785DC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72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Омилњое, ки барои пайдошавии беморињои илтињобии узвњои таносули занона мусоидат мекунанд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42370F6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 </w:t>
      </w:r>
      <w:proofErr w:type="spellStart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риоя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накардани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рафтори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љинсї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557C5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воситањои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дохили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рањмї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34F173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даридани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C396D1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хунукхурї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пастшавии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масуният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(иммунитет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321B17B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468E9AB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7D93570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73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Њангоми кадом беморї хориши фарљ (вулва) мушоњида мешавад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42E3EE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диабети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D37913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кандидоз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7CB033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трихомониаз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247F23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лейкоплакия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D24AEA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4E1C9C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6AC4697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74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маводи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доруворї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хуру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аднексити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музмин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бурда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5219A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A1CF8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алоэ, ФИБС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470A24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хинин,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00F96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клафоран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1030DA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D2EBC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гоноваксина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пирогенал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4F59FEE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E052CE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75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Монеањои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физиологии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пешгирии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занонаро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кунед</w:t>
      </w:r>
      <w:proofErr w:type="spellEnd"/>
      <w:r w:rsidR="005219A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179954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њолати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ќатъшудаи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тонуси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мушакњои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чатан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03EC7D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муњити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турши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38480B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биосенози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D4B5DA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тамбаи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F55843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EBE588C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757C489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76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Усули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бобати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бартолинитро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нишон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дињед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4D1B6EC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антибактериалї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076565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кушодани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думмал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абстсесс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46DAEC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энуклеатсияи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ѓадуд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7C2BE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антибиотикхо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физиотерапия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5176DE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кушодани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дум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ал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абстсесс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ворид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турунда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фатила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лули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гипертонии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хлориди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натрий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EE0A4E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B229479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77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Колпит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чист</w:t>
      </w:r>
      <w:r w:rsidR="005219A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18A6B1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нуќсони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инкишофи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DE2804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асабие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кашишхурии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спазми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мушоњида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55F439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луобпардаи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2B0A2A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луобпардаи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канали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D5C3C8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эндометрий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68BD84C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DF5A4BE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78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Вагинит чист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23BDCB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луобпардаи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32CAD8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илтињоби узвњои таносулии занона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40AC1A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нуќсони инкишофи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BB31B4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гиперплазияи атипии луобпардаи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12B1C5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илтињоби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луобпардаи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DEACE08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3EEEAFE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79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Падидањои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вулвит</w:t>
      </w:r>
      <w:proofErr w:type="spellEnd"/>
      <w:r w:rsidR="005219A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4FB9BCD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сузиш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38E17D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хориш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D3457A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тарашшуњоти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C12D03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нороњатї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8CAE38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A87EDE4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BBE05B0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80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Роњи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асосии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пањншавии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сиро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ятро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параметрий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номбар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кунед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73ED242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каналикулярї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B91BA4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гематогенї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0A3E6D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лимфогенї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ADCD1F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аз узвњои њамсоя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46F48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перитониалї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C3A1559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B51E76C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81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Оѓози њайз аз омилњои н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омбаршуда вобаста аст, ѓайр аз:</w:t>
      </w:r>
    </w:p>
    <w:p w14:paraId="702810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гонадотропин рилизинг-гормонњо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C041DF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њассосияти луобпардаи бачадон ба ѓадудњои љинсї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4FDBD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гонадотропинњо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56863F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гузариши найчањои тухмдон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0CF5DB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гормонњои љинсии тухмдонњо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E4BC3D3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BA436EA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82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Кадом микроорганизм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ба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оби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айримахсуси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занона оварда мерасонанд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45DB90D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стафилококк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35150A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стрептококк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190768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аламчамикроби руда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E20F58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протей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1785B5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154F8E4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3DD05F7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83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Усул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ташхиси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аднексити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музмин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авоб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и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219AE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5219AE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613AA4F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анамнез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1D7F9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шикоят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бемор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582758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муоинаи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8E29A8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лапароскопия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4DE2A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гистероскопиЯ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EFD562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7DEA0BB" w14:textId="77777777" w:rsidR="008F785A" w:rsidRPr="00197EC3" w:rsidRDefault="00A300FD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84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Нишона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5219AE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2C9174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вайроншавии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78FB7F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тарашшу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F926F0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поени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FB94A2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бадан,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табларза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25DF35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4DF7AC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F2366D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85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Сабаб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5219A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1C2DFCE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аднексити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музмин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4C3B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6881B7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олати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баъди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аднексэктомияи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яктарафа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E91D1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зоид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B16B47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114FB23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CF34E5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86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Кадом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ойгиршавии сили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 зиёдтар вомехурад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7D12787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найчахои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8A535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4FF13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8A86A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фар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(вулва) ;</w:t>
      </w:r>
    </w:p>
    <w:p w14:paraId="7FFF43F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гарданаки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EDEB32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408C560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87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Кадом намуди вайроншавии давраи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айз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сили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 мушо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ида мешавад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62CE44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219A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гиперполименорея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E23242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алгодисменорея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52E7B8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метроррагия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345CCF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меноррагия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7D457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аменорея, гипоолигоменорея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81F4017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1EA878D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88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Кадом 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 па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ншав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ба сили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 хос аст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3D5EF3D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аз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хамсоя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EBDE4E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лимфоген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6039C0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интраканаликуляр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384B8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гематоген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5B202D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перионеврал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23A355" w14:textId="77777777" w:rsidR="005219AE" w:rsidRPr="00197EC3" w:rsidRDefault="005219A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73DDAC1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89</w:t>
      </w:r>
      <w:r w:rsidR="005219A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Кадом намуди сили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таносул аз руи басомад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якумро иш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ол менамояд</w:t>
      </w:r>
      <w:r w:rsidR="005219A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1AFE070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 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сили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E5FE35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FA0837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E0AC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538021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сили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0B43A17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D255E1F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90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Ташхиси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сили эндометрий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гузошта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r w:rsidR="005076F7" w:rsidRPr="00197EC3">
        <w:rPr>
          <w:rFonts w:ascii="Times New Roman Tj" w:hAnsi="Times New Roman Tj" w:cs="Times New Roman"/>
          <w:sz w:val="20"/>
          <w:szCs w:val="20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авоби</w:t>
      </w:r>
      <w:proofErr w:type="spellEnd"/>
      <w:proofErr w:type="gram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6D9895F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анамнез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1BE02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кишти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бактериалии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168D2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муоинаи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гистологии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тарошаи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эндометрий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D5B7C2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тад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9B69E6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гистеросалпингография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DE71B0D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6058874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91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Номгуи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доруворие,ки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занона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истифода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бурда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5D50B5F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 </w:t>
      </w:r>
      <w:proofErr w:type="spellStart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эритромисин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C6186D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клафоран,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47DE1B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невиграмон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C48B8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пенисиллин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CD0F40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ПАСК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стрептомисин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72F3BCF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A16711A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92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усул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муоинаи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инструментал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ташхиси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бурда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9FDEAD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ТМР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D27A96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гистеросалпингография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59B9AB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Ташхиси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фаросавтии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коси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хурд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D8BD38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муоинаи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гистологии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тарошаи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эндометрий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83D87A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B88F2D1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FD83921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93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Шакл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351494E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манбав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1A174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казеоз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9ED120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инфилтратив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6D9562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-илти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ACB1E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D5F5E17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EA9568C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94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Нишона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перитонити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016A099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илав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BFD7E7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доим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6E9EBC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субфебрил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70643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моеъ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ковокии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664C10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24E1F8F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A1D67A6" w14:textId="77777777" w:rsidR="008F785A" w:rsidRPr="00197EC3" w:rsidRDefault="00A300FD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@95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Нишона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хоси сили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 кадом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оянд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намоед?</w:t>
      </w:r>
    </w:p>
    <w:p w14:paraId="451E15B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гиперполименорея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E33A8C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олигоменорея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, аменорея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EDDD27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безурёт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EDF538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бе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89536E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арорати субфебрил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F67AD9B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77BF8E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96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Сили</w:t>
      </w:r>
      <w:proofErr w:type="gramEnd"/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узв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 бештар мешавад:</w:t>
      </w:r>
    </w:p>
    <w:p w14:paraId="5A08E8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аввалия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2BFBE8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дуюминбора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0FDBD2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сеюминбора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14F49A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чоруминбора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9C971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сифр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013E935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6E66874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97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Барои ташхиси сузок аз ку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мавод барои муоина гирифта мешавад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намоед?</w:t>
      </w:r>
    </w:p>
    <w:p w14:paraId="5041E79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рудаи муста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им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B5E16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раво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 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иби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3A0376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канали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479AAA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пешобро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(уретра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6A94B2C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луобпардаи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59AEAD5" w14:textId="77777777" w:rsidR="00A300FD" w:rsidRPr="00197EC3" w:rsidRDefault="00A300FD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32FE139" w14:textId="77777777" w:rsidR="008F785A" w:rsidRPr="00197EC3" w:rsidRDefault="00A300FD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@98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Ба сузоки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исми поении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таносул дохил мешавад.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авоби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5EDFF42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эндосервисит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0A5D7E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558AD1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парауретрит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5F3E0C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параметрит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0230D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бартолинит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717A090" w14:textId="77777777" w:rsidR="00A300FD" w:rsidRPr="00197EC3" w:rsidRDefault="00A300FD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077779A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A300FD" w:rsidRPr="00197EC3">
        <w:rPr>
          <w:rFonts w:ascii="Times New Roman Tj" w:hAnsi="Times New Roman Tj" w:cs="Times New Roman Tj"/>
          <w:sz w:val="20"/>
          <w:szCs w:val="20"/>
        </w:rPr>
        <w:t>99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Ро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асосии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сироятёбии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обили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таваллуд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223406C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гематоген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0F473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лимфоген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CFC2D5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интраканаликуляр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163D37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перитонеал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DB488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аз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хамсоя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1E26B61" w14:textId="77777777" w:rsidR="00A300FD" w:rsidRPr="00197EC3" w:rsidRDefault="00A300FD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63E4167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100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Назорати табобатёбии трихомониазро чанд маротиба мегузаронанд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2D5FEC1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яккарата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3F1798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яккарата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 аз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1D1542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ду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696BAB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се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F85778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E46BA8D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A6F8486" w14:textId="77777777" w:rsidR="008F785A" w:rsidRPr="00197EC3" w:rsidRDefault="00E06D15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01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Кадом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исм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системаи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бавлу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трихомониаз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осеб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меёбанд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433BBF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(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6623F6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бал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пешобро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(уретра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0CC3C5C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пешобро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(уретра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,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D8800B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58F817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D673D3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CA3AE9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02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Кадом намуди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колпити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трихомонад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тавсия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4E6C86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узъ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46D112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антибактериал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73903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зиддизамбуру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15787D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омехта (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узъ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 умум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-медикаментоз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) ;</w:t>
      </w:r>
    </w:p>
    <w:p w14:paraId="5604060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физиотерапевт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368CF40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6E3C2B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03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Луобпарда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ое, ки ба гонококк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ассосият доранд бо кадом эпителий пушида шудаанд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3AB2832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эпителияи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муякчадор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D5D8B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эпителияи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призмав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8B28AF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бисер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абатаи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амвор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48A9C7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эпителияи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силиндр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4A186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эпителияи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адуд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C1278F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417520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04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Кадом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хусусият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гонококкро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медонед</w:t>
      </w:r>
      <w:r w:rsidR="008F785A" w:rsidRPr="00197EC3">
        <w:rPr>
          <w:rFonts w:ascii="Times New Roman" w:hAnsi="Times New Roman" w:cs="Times New Roman"/>
          <w:sz w:val="20"/>
          <w:szCs w:val="20"/>
        </w:rPr>
        <w:t>ӯҶ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авоби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5076F7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5076F7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2DB3599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монококк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4800D4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диплококк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F8960F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грам-манф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458A75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дар му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ити беруна ноустувор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8195B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дохили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ойгиршуда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E75A7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986BE9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Pr="00197EC3">
        <w:rPr>
          <w:rFonts w:ascii="Times New Roman Tj" w:hAnsi="Times New Roman Tj" w:cs="Times New Roman Tj"/>
          <w:sz w:val="20"/>
          <w:szCs w:val="20"/>
        </w:rPr>
        <w:t>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05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Гирифтани молишак мавриди сузок бе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тар аст?</w:t>
      </w:r>
    </w:p>
    <w:p w14:paraId="314A1FD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пеш аз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3B3458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ангоми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F802E0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баъди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371B8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вакт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CCF35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овулятсия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453E3C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155B1F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06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Усул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хуру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оварандаи сузоки музмин кадом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оянд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намоед?</w:t>
      </w:r>
    </w:p>
    <w:p w14:paraId="1F9A244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кимиёв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76FA5A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биолог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133691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физиолог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C5354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алиментар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3DA8E8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ҳӣ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2998145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600F375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 Tj"/>
          <w:sz w:val="20"/>
          <w:szCs w:val="20"/>
        </w:rPr>
        <w:t>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07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Ба сузоки музмин бемор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бо 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давомнокии зерин дохил мешавад?</w:t>
      </w:r>
    </w:p>
    <w:p w14:paraId="0D889C9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аз 7 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з зиёд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CECBCA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аз 1 мо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зиёд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10D298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1,5 мох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зиёд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10007D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аз 2 мох зиёд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939F2D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аз 3 мо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зиёд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F24ED61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6B3779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08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Кадом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сузок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вобаста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равиши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клиник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медонед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0DFF64B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музмин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9C6EB2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латент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F377B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одд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аввалия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E962CE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торпид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244D5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музмин, дуюминбора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5B43CCE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E8D698D" w14:textId="77777777" w:rsidR="008F785A" w:rsidRPr="00197EC3" w:rsidRDefault="00A300FD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@109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Кадом бемори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 ба сузоки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исми болоии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дохил мешаванд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намоед?</w:t>
      </w:r>
    </w:p>
    <w:p w14:paraId="5217215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парауретрит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C66B5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B45919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салпингит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6EEAF5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параметрит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DCA39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перитонит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1FDB51A" w14:textId="77777777" w:rsidR="00A300FD" w:rsidRPr="00197EC3" w:rsidRDefault="00A300FD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D19565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10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Кадом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олат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ба сузоки музмин дохил мешаванд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Бо давомнокии зиёд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а аз:</w:t>
      </w:r>
    </w:p>
    <w:p w14:paraId="50118A9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7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4BFF9F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2896ABA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lastRenderedPageBreak/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40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3743B0F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AE9776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997A688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9DC74A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11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Кадом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давомот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сузоки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дохил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мешаванд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59738B1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то 7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0AD12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то 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AA7FA1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то 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93159A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то 3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549690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то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C5034EC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C0B1EB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12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Кадом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усул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хуру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сузоки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музмин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бурда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мешаванд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11A662A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биолог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72319B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физиолог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89DC5F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алиментар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7C14C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кимиёв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D956A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номбардашуда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816B017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96E2C3C" w14:textId="77777777" w:rsidR="008F785A" w:rsidRPr="00197EC3" w:rsidRDefault="00A300FD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@113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Кадом намуди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дорувор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трихомониаз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бурда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мешаванд</w:t>
      </w:r>
      <w:proofErr w:type="spellEnd"/>
      <w:r w:rsidR="005076F7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2A3D76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метронидазол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28A9F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тинидазол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B12BD6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трихопол;</w:t>
      </w:r>
    </w:p>
    <w:p w14:paraId="48F85FE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флагил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B84BC5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номбардашуда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E3B67F9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8107ED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14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Кадом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ойгиршавии сили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 баъди сили найча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бачадон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дуюмро иш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ол менамояд</w:t>
      </w:r>
      <w:r w:rsidR="005076F7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6BDDFD1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тухмдон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E42CA5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танаи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359895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эндометрий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CF642E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E71FE5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бал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6367E89" w14:textId="77777777" w:rsidR="005076F7" w:rsidRPr="00197EC3" w:rsidRDefault="005076F7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3A11313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15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сироятёбии трихомони</w:t>
      </w:r>
      <w:r w:rsidR="005076F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аз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:</w:t>
      </w:r>
    </w:p>
    <w:p w14:paraId="0565C0C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ало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инс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BA17C5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хунгузарон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D2B0A1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алиментар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2EE5F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авогию-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атраг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D38942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номбардашуда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E97DC08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2E0E62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16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Кадом усули табобат дар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олати сили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нати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аи бе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тар меди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ад?</w:t>
      </w:r>
    </w:p>
    <w:p w14:paraId="38EAA92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арро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D6749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дуру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антибактериал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(то 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1E6C5C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антибактериал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ояг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E306B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табобати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+ антибактериал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2A8516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табобати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+табобати 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E490B54" w14:textId="77777777" w:rsidR="00A300FD" w:rsidRPr="00197EC3" w:rsidRDefault="00A300FD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034486F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Pr="00197EC3">
        <w:rPr>
          <w:rFonts w:ascii="Times New Roman Tj" w:hAnsi="Times New Roman Tj" w:cs="Times New Roman Tj"/>
          <w:sz w:val="20"/>
          <w:szCs w:val="20"/>
        </w:rPr>
        <w:t>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17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сузоки духтарча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 бештар дар ку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ойгир мешавад</w:t>
      </w:r>
      <w:r w:rsidR="00AE6FDF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76FA3F2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фар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(вулва) ,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955359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гарданаки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4F71B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6D7CE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02828B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найча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FAEB6F1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CAD19C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18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Пас аз беморшав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бо сузок масуният ву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уд дорад ё не</w:t>
      </w:r>
      <w:r w:rsidR="00AE6FDF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27C4075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ха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65B93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247428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шуб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2CFA41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на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 ва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2D79E1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дар баъзе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олат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4D7A81F" w14:textId="77777777" w:rsidR="008159D5" w:rsidRPr="00197EC3" w:rsidRDefault="008159D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059A513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19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Пас аз беморшав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бо трихомониаз масуният ву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уд дорад ё не</w:t>
      </w:r>
      <w:r w:rsidR="00AE6FDF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5A1E8E7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14C26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16AEA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шуб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DA3E4B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на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38A820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баъзе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олат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AADA7A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C8C39E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20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Бо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намуди трихомонада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бавлу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сироят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меёбанд</w:t>
      </w:r>
      <w:proofErr w:type="spellEnd"/>
      <w:r w:rsidR="00AE6FDF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3A9767D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трихомонадаи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бал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D77205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трихомонадаи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E20416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трихомонадаи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рудаг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67B100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трихомонадаи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ректал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A2281B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8D6DA30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757D50A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21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Кадом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олат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ба кандидамикози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 мусоидат мекунад</w:t>
      </w:r>
      <w:r w:rsidR="00AE6FDF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638D1CF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79D366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авитаминоз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53BEA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бурдани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антибиотик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69B352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пастшавии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масуният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ло</w:t>
      </w:r>
      <w:r w:rsidR="008F785A" w:rsidRPr="00197EC3">
        <w:rPr>
          <w:rFonts w:ascii="Times New Roman" w:hAnsi="Times New Roman" w:cs="Times New Roman"/>
          <w:sz w:val="20"/>
          <w:szCs w:val="20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аршав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B51D4B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номбурдашуда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D59F38D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EE1533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2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2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Хламидияи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генитал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антибиотик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ассосият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дорад</w:t>
      </w:r>
      <w:r w:rsidR="00AE6FDF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054273D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пенисиллин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163F46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доксисиклин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2A3C45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мономицин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FB0554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левомисетин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AC3B76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гентамисин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15F5F42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2D617F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23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Бештар кай хуру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 эндометрити сузок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мушо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ида карда мешавад</w:t>
      </w:r>
      <w:r w:rsidR="00AE6FDF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4A62CA1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пеш аз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AEF4F8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новобаста аз даври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9CC09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ангоми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388D0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пас аз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2A9027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ангоми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овулятсия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D1187B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8A4DA7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24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Аломат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AE6FDF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575DA80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бадан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04C3A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табларза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4D1C73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дардмандии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палмосидан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ED446A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тарашшу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0A7149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4CDA705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08D2D3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2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5.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Аднексит ин:</w:t>
      </w:r>
    </w:p>
    <w:p w14:paraId="230BFB2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 найча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DB0050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 тухмдон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4BCC3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 зоид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8A1A1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BB816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0504C4E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538C3A4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26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Барои инкишофи бемори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обии гениталий 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амият надоранд:</w:t>
      </w:r>
    </w:p>
    <w:p w14:paraId="45A3BB6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ало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инсии тасодуф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55A79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амалиёт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дохилира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AFE82B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ис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оти берун аз статсионар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0E95B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истифодабарии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дорувории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пешгирии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3693AF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истифодабарии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ВДР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707BEF2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F34F9A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27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Табобати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тубоовариал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:</w:t>
      </w:r>
    </w:p>
    <w:p w14:paraId="3E59FD7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физиотерапевт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D5DA5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антибактериал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CB0A4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зидди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часпиш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FA058E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арро</w:t>
      </w:r>
      <w:r w:rsidR="008F785A" w:rsidRPr="00197EC3">
        <w:rPr>
          <w:rFonts w:ascii="Times New Roman" w:hAnsi="Times New Roman" w:cs="Times New Roman"/>
          <w:sz w:val="20"/>
          <w:szCs w:val="20"/>
        </w:rPr>
        <w:t>ҳӣ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57EE94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табобат бо витамин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0C77F4A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06B0C7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28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Лапароскопия истифода бурда мешавад барои ташхиси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бемори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номбаршуда ба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 аз:</w:t>
      </w:r>
    </w:p>
    <w:p w14:paraId="65C99E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тубоовариал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2CF7EB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поликистози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D3DC2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эндометриоз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55D3C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эндометрит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4F7D06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гирии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омиладории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айрибатн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203CE94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718A33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2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9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перитонит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дохил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ба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ғ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айр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аз:</w:t>
      </w:r>
    </w:p>
    <w:p w14:paraId="373B19B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дезинтоксикатсион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156D8B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антибактериал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C611F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умуми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увватди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AC373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нурдармон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1CF87A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1932A59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5CC394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30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 бемори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обии фасодноки зоид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бачадон дахл доранд, ба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 аз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:</w:t>
      </w:r>
    </w:p>
    <w:p w14:paraId="06BF15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BB4C5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салпингити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1191AB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пиосалпинкс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B22F52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фасодноки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тубоовариал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7240A7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пиовар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CB1AE7A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77F49D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31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Барои табобати колпити замбуру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истифода бурда мешавад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мавод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номбаршуда ба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 аз:</w:t>
      </w:r>
    </w:p>
    <w:p w14:paraId="1940E74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нистатин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9F508F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пенисиллин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86525A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бетадин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B6317B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дифлюкан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90C3D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клион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-Д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3B596BF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8650B7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32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Захми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герпеси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берунаро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тафри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кардан </w:t>
      </w:r>
      <w:proofErr w:type="spellStart"/>
      <w:r w:rsidR="00AE6FDF" w:rsidRPr="00197EC3">
        <w:rPr>
          <w:rFonts w:ascii="Times New Roman Tj" w:hAnsi="Times New Roman Tj" w:cs="Times New Roman Tj"/>
          <w:sz w:val="20"/>
          <w:szCs w:val="20"/>
        </w:rPr>
        <w:t>зарур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AE6FDF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67755A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оташак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C2A29E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лейкоплакия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95F67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пелвиоперитонит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C1DA0A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эктропиони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захмдор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A9FE7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кандиломатозом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кандиломтоз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92F69D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40BBC6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33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Заминаи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пайдоиши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думмали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абстсесси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) </w:t>
      </w:r>
      <w:proofErr w:type="spellStart"/>
      <w:r w:rsidR="00AE6FDF" w:rsidRPr="00197EC3">
        <w:rPr>
          <w:rFonts w:ascii="Times New Roman Tj" w:hAnsi="Times New Roman Tj" w:cs="Times New Roman Tj"/>
          <w:sz w:val="20"/>
          <w:szCs w:val="20"/>
        </w:rPr>
        <w:t>тубоовариали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51478D5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перигепатит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10524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псевдоэрозияи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D509F4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эндосалпингит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FB806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сервисит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798A9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метроэндометрит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C7A6C3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E557F1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34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Табобати трихомониаз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дорувор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гузаронида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40F9D0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метрогил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ABBDB1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метронидазол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3D1415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DC3CE9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флагил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BD85A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трихопол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60597F3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FA30C7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35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Хусусияти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физиолог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:</w:t>
      </w:r>
    </w:p>
    <w:p w14:paraId="0D21D3C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овулятсия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5C622A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исми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зард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D2C44B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6544D5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B26B8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бартарии 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дар мар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илаи якуми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7764B74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0399EC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36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Барои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ановулятор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AE6FDF" w:rsidRPr="00197EC3">
        <w:rPr>
          <w:rFonts w:ascii="Times New Roman Tj" w:hAnsi="Times New Roman Tj" w:cs="Times New Roman Tj"/>
          <w:sz w:val="20"/>
          <w:szCs w:val="20"/>
        </w:rPr>
        <w:t>хос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AE6FDF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7D8DC30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ирот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организми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28022A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персистенсияи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давомноки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фолликул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8BF7B8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4F1B4D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якуми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7B47A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њамаи номбаршудагон;</w:t>
      </w:r>
    </w:p>
    <w:p w14:paraId="61CE14DD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A03518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37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Гипоталамус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зеринро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осил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мекунад</w:t>
      </w:r>
      <w:proofErr w:type="spellEnd"/>
      <w:r w:rsidR="00AE6FDF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2C5C845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гонадотропин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44CAEB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CD8023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5D9E08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рилизинг-гормон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2869D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њамаи номбаршудагон;</w:t>
      </w:r>
    </w:p>
    <w:p w14:paraId="1159675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DDDCC7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38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Таъсир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и гормони фолликула барангезанда:</w:t>
      </w:r>
    </w:p>
    <w:p w14:paraId="30F8FD7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сабзиши фолликула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дар тухмдон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B20A61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адуди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гурда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E90440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адуди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сипаршакл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F8E968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C32D9D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њамааш нодуруст;</w:t>
      </w:r>
    </w:p>
    <w:p w14:paraId="35DD0565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7B24D52B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39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Вояи хурди эстроген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AE6FDF" w:rsidRPr="00197EC3">
        <w:rPr>
          <w:rFonts w:ascii="Times New Roman Tj" w:hAnsi="Times New Roman Tj" w:cs="Times New Roman Tj"/>
          <w:sz w:val="20"/>
          <w:szCs w:val="20"/>
          <w:lang w:val="tg-Cyrl-TJ"/>
        </w:rPr>
        <w:t>о?</w:t>
      </w:r>
    </w:p>
    <w:p w14:paraId="4F12DE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осилоти гормони фолликултанзимкунандаро барангезиш меди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1FD858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фолликултанзимкунандаро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фур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мешинонад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5F773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лютеиниро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барангезиш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меди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127A25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лютеиниро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фур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мешинонад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88CC45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њамаи номбаршудагон;</w:t>
      </w:r>
    </w:p>
    <w:p w14:paraId="4B562A4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3A0E7CB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40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ангоми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меъёри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ой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дорад:</w:t>
      </w:r>
    </w:p>
    <w:p w14:paraId="0EE936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14-ум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3D1527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21-ум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055767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28-ум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</w:t>
      </w:r>
      <w:r w:rsidR="008F785A" w:rsidRPr="00197EC3">
        <w:rPr>
          <w:rFonts w:ascii="Times New Roman" w:hAnsi="Times New Roman" w:cs="Times New Roman"/>
          <w:sz w:val="20"/>
          <w:szCs w:val="20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9ADDDB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дар 32 –юм 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E206B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њамаи номбаршудагон;</w:t>
      </w:r>
    </w:p>
    <w:p w14:paraId="3CD5B1DB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D14F28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41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Хусусият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ои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араёни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клиники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сили </w:t>
      </w:r>
      <w:proofErr w:type="spellStart"/>
      <w:r w:rsidR="00AE6FDF" w:rsidRPr="00197EC3">
        <w:rPr>
          <w:rFonts w:ascii="Times New Roman Tj" w:hAnsi="Times New Roman Tj" w:cs="Times New Roman Tj"/>
          <w:sz w:val="20"/>
          <w:szCs w:val="20"/>
        </w:rPr>
        <w:t>танаи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AE6FDF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AE6FD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57A9FCD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AE6FD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одатан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босили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зоид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амрав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мекунад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,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калоншавии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F549F7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сабаби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бартолинит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C7755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вайроншавии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ой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дорад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922853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њамааш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C5C70B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15D9E29" w14:textId="77777777" w:rsidR="00AE6FDF" w:rsidRPr="00197EC3" w:rsidRDefault="00AE6FDF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6F8957D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42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Сироятёб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бо ро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 ало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инс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хос аст ба:</w:t>
      </w:r>
    </w:p>
    <w:p w14:paraId="02FBE83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хламидия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5084B7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стафилакокњо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A42F02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трихомонада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50367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чубчамикробњои грамманфї;</w:t>
      </w:r>
    </w:p>
    <w:p w14:paraId="1EA66BD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амааш нодуруст;</w:t>
      </w:r>
    </w:p>
    <w:p w14:paraId="71842F48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7716D9F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43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Хусусияти таркиби микрофлора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бемори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:</w:t>
      </w:r>
    </w:p>
    <w:p w14:paraId="42B58A1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ассотсиасияи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микроорганизм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7E68D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микдори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анаэроб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вирус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18908E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хламидия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микоплазмазма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12839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159D5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159D5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159D5" w:rsidRPr="00197EC3">
        <w:rPr>
          <w:rFonts w:ascii="Times New Roman Tj" w:hAnsi="Times New Roman Tj" w:cs="Times New Roman Tj"/>
          <w:sz w:val="20"/>
          <w:szCs w:val="20"/>
        </w:rPr>
        <w:t xml:space="preserve"> б) </w:t>
      </w:r>
      <w:proofErr w:type="spellStart"/>
      <w:r w:rsidR="008159D5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159D5" w:rsidRPr="00197EC3">
        <w:rPr>
          <w:rFonts w:ascii="Times New Roman Tj" w:hAnsi="Times New Roman Tj" w:cs="Times New Roman Tj"/>
          <w:sz w:val="20"/>
          <w:szCs w:val="20"/>
        </w:rPr>
        <w:t xml:space="preserve"> в)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F32AF5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67CFC77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3EE17A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44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Аломат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ои </w:t>
      </w:r>
      <w:proofErr w:type="spellStart"/>
      <w:r w:rsidR="006D39F0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перитонит:</w:t>
      </w:r>
    </w:p>
    <w:p w14:paraId="000D506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дамиши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9D191B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парези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руда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7D0430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тахикардия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A8E6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9A01E5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амааш нодуруст аст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EB94680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4D2743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45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Перитонит – ин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оби:</w:t>
      </w:r>
    </w:p>
    <w:p w14:paraId="18C23C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EA71D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C19BDA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нас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 наздибачадон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28C5E6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сифо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парда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E0E162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D75426A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681D1C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46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Тест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ташхисии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функсионал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муайян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месоза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нд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0D5956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думар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илагии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761B19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организми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9E7677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протсесси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тухмпазиш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D78359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пуррагии мар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илаи лютеин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7ADA08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AF42274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2DA739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47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Аменорея – ин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набудани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айз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D39F0" w:rsidRPr="00197EC3">
        <w:rPr>
          <w:rFonts w:ascii="Times New Roman Tj" w:hAnsi="Times New Roman Tj" w:cs="Times New Roman Tj"/>
          <w:sz w:val="20"/>
          <w:szCs w:val="20"/>
        </w:rPr>
        <w:t>муддати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41912B3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4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7933C2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51AE544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27E501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2 мо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76F3C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167C204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48AC79B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48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 гуру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 хатари бемори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мансубанд зан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дорои:</w:t>
      </w:r>
    </w:p>
    <w:p w14:paraId="7B1848F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анамнези аворизноки акушер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DB42CC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бемори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музмини илти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обии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таносул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425E03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экстрагенитал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(тонзиллит, пиелонефрит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2C17CB2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D8F52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амааш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41A12C" w14:textId="77777777" w:rsidR="00A300FD" w:rsidRPr="00197EC3" w:rsidRDefault="00A300FD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75D1042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49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Аломати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асосии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вагинози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бактериал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6E9A217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хориши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чатан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A02BA7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диспареуния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5B7E77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сафедобаи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фаровон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буи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пусидашуда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B373B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дизурия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10138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поени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6EBDE72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1C17F1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50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Хароши ташхисии бачадон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хунрави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дисфунксионалии бачадон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гузаронида мешаванд:</w:t>
      </w:r>
    </w:p>
    <w:p w14:paraId="4734D69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 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наврас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1184A4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репродуктив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E631D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9134A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љавоби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нест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41F81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7C63DE0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B40898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51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.Аломати </w:t>
      </w:r>
      <w:proofErr w:type="spellStart"/>
      <w:r w:rsidR="006D39F0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перитонит:</w:t>
      </w:r>
    </w:p>
    <w:p w14:paraId="05E7C62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дамиши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A960B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гипотермия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EF4BA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нафастанги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23722D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840304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брадикардия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189DB88" w14:textId="77777777" w:rsidR="00A300FD" w:rsidRPr="00197EC3" w:rsidRDefault="00A300FD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0B7B6E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52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омиладории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айрибачадон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мушо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ида мегардад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 аз:</w:t>
      </w:r>
    </w:p>
    <w:p w14:paraId="52F105E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7D238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шохи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рудиментарии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2C992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A06B7E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ECB078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DED306B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F67594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53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арорати ректал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(асос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) дар давоми чанд даври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чен к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арда мешавад?</w:t>
      </w:r>
    </w:p>
    <w:p w14:paraId="4AD9D6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2 даври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203422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4 даври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20D9A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1 даври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F0017C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3 даври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19C2F5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6 даври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FD0E97C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7C99FB7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@15</w:t>
      </w:r>
      <w:r w:rsidR="00A300FD" w:rsidRPr="00197EC3">
        <w:rPr>
          <w:rFonts w:ascii="Times New Roman Tj" w:hAnsi="Times New Roman Tj" w:cs="Times New Roman Tj"/>
          <w:sz w:val="20"/>
          <w:szCs w:val="20"/>
          <w:lang w:val="tg-Cyrl-TJ"/>
        </w:rPr>
        <w:t>4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Ташхиси ултрасадоии узв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коси хурд дар 5-7 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зи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барои муайян намудани ………. имконият меди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6D39F0" w:rsidRPr="00197EC3">
        <w:rPr>
          <w:rFonts w:ascii="Times New Roman Tj" w:hAnsi="Times New Roman Tj" w:cs="Times New Roman Tj"/>
          <w:sz w:val="20"/>
          <w:szCs w:val="20"/>
          <w:lang w:val="tg-Cyrl-TJ"/>
        </w:rPr>
        <w:t>ад:</w:t>
      </w:r>
    </w:p>
    <w:p w14:paraId="3A50A74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андоза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сохтори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32EE8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андоза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сохтори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9A3D4E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ошкор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гире</w:t>
      </w:r>
      <w:r w:rsidR="008F785A" w:rsidRPr="00197EC3">
        <w:rPr>
          <w:rFonts w:ascii="Times New Roman" w:hAnsi="Times New Roman" w:cs="Times New Roman"/>
          <w:sz w:val="20"/>
          <w:szCs w:val="20"/>
        </w:rPr>
        <w:t>ҳҳ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мушакомоси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D2C9DB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омоси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3ABDEB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38C96EF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38710F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A300FD" w:rsidRPr="00197EC3">
        <w:rPr>
          <w:rFonts w:ascii="Times New Roman Tj" w:hAnsi="Times New Roman Tj" w:cs="Times New Roman Tj"/>
          <w:sz w:val="20"/>
          <w:szCs w:val="20"/>
        </w:rPr>
        <w:t>55.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Одатан маммография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гузаронида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6D39F0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2FA37C4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20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DE446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980D6D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EBF0EE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35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2AADBF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22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C4F00A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013985A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56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Табобати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патогенезии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дроми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D39F0" w:rsidRPr="00197EC3">
        <w:rPr>
          <w:rFonts w:ascii="Times New Roman Tj" w:hAnsi="Times New Roman Tj" w:cs="Times New Roman Tj"/>
          <w:sz w:val="20"/>
          <w:szCs w:val="20"/>
        </w:rPr>
        <w:t>тухмпазиш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дарбар </w:t>
      </w:r>
      <w:proofErr w:type="spellStart"/>
      <w:r w:rsidR="006D39F0" w:rsidRPr="00197EC3">
        <w:rPr>
          <w:rFonts w:ascii="Times New Roman Tj" w:hAnsi="Times New Roman Tj" w:cs="Times New Roman Tj"/>
          <w:sz w:val="20"/>
          <w:szCs w:val="20"/>
        </w:rPr>
        <w:t>мегирад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16C91F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антидепресантњо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CBFB97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антибиотик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23A84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пробиотик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9EB8DD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дору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эстроген-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CADAFF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E43C941" w14:textId="77777777" w:rsidR="006D39F0" w:rsidRPr="00197EC3" w:rsidRDefault="006D39F0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98CA38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57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Нишондод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бистари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гардон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6D39F0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6D39F0" w:rsidRPr="00197EC3">
        <w:rPr>
          <w:rFonts w:ascii="Times New Roman Tj" w:hAnsi="Times New Roman Tj" w:cs="Times New Roman Tj"/>
          <w:sz w:val="20"/>
          <w:szCs w:val="20"/>
        </w:rPr>
        <w:t>уд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6D39F0" w:rsidRPr="00197EC3">
        <w:rPr>
          <w:rFonts w:ascii="Times New Roman Tj" w:hAnsi="Times New Roman Tj" w:cs="Times New Roman Tj"/>
          <w:sz w:val="20"/>
          <w:szCs w:val="20"/>
        </w:rPr>
        <w:t>будани</w:t>
      </w:r>
      <w:proofErr w:type="spellEnd"/>
      <w:r w:rsidR="006D39F0" w:rsidRPr="00197EC3">
        <w:rPr>
          <w:rFonts w:ascii="Times New Roman Tj" w:hAnsi="Times New Roman Tj" w:cs="Times New Roman Tj"/>
          <w:sz w:val="20"/>
          <w:szCs w:val="20"/>
        </w:rPr>
        <w:t xml:space="preserve"> БИУКХ:</w:t>
      </w:r>
    </w:p>
    <w:p w14:paraId="436913A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шуб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думмали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тухмрону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123E9A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набудани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динамикаи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мусбат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баъди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гузаронидани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зиддибактерияв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муддати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соат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C85CE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амааш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6A1CA1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бадан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зиёда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38°С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D28D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аломат</w:t>
      </w:r>
      <w:proofErr w:type="spellEnd"/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мусбати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барангезиши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сифоќ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38F1E17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4824DB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58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Аломат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 клиники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вулвовагинити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кандидоз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05EB6A6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ранги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сафеди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пулакча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»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обият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35CAE0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58C40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пурзўршавии хоришу э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сосоти дарднок баъди ало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аи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инс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0A627F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пурзўршавии хориши фар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у ма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бал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гарми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1570FF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ассосияти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луобпарда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об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пешоб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40C07E3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0C97802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59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Чанд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вулвовагинити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кандидоз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карда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2B1C5F9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A8AF9C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09CC7F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9B040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5 шакл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9BA508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1 шакл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BB109DD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1D4388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60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Шакл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клиникии вируси герпеси му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оянд:</w:t>
      </w:r>
    </w:p>
    <w:p w14:paraId="358A6E3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манифест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AB1EFA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ѓайримуќаррар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74450D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2DEC45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исќотовар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абортив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471E1A5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субклиник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E536F2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C79DCB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Ташхиси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асосии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этиологии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сироят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ро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ало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инс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инти</w:t>
      </w:r>
      <w:r w:rsidR="008F785A" w:rsidRPr="00197EC3">
        <w:rPr>
          <w:rFonts w:ascii="Times New Roman" w:hAnsi="Times New Roman" w:cs="Times New Roman"/>
          <w:sz w:val="20"/>
          <w:szCs w:val="20"/>
        </w:rPr>
        <w:t>қ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олебанда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ин:</w:t>
      </w:r>
    </w:p>
    <w:p w14:paraId="2A1573E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аксуламали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полимераз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40B744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лили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иммунофермент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679879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амааш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F53689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удо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микроорганизм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кишти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у</w:t>
      </w:r>
      <w:r w:rsidR="008F785A" w:rsidRPr="00197EC3">
        <w:rPr>
          <w:rFonts w:ascii="Times New Roman" w:hAnsi="Times New Roman" w:cs="Times New Roman"/>
          <w:sz w:val="20"/>
          <w:szCs w:val="20"/>
        </w:rPr>
        <w:t>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айра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DE181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микроскопияи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андуда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рангкардашуда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F32720E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D4E596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 Tj"/>
          <w:sz w:val="20"/>
          <w:szCs w:val="20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62</w:t>
      </w:r>
      <w:r w:rsidRPr="00197EC3">
        <w:rPr>
          <w:rFonts w:ascii="Times New Roman Tj" w:hAnsi="Times New Roman Tj" w:cs="Times New Roman Tj"/>
          <w:sz w:val="20"/>
          <w:szCs w:val="20"/>
        </w:rPr>
        <w:t>.</w:t>
      </w:r>
      <w:r w:rsidRPr="00197EC3">
        <w:rPr>
          <w:rFonts w:ascii="Times New Roman" w:hAnsi="Times New Roman" w:cs="Times New Roman"/>
          <w:sz w:val="20"/>
          <w:szCs w:val="20"/>
        </w:rPr>
        <w:t>Ҷ</w:t>
      </w:r>
      <w:r w:rsidRPr="00197EC3">
        <w:rPr>
          <w:rFonts w:ascii="Times New Roman Tj" w:hAnsi="Times New Roman Tj" w:cs="Times New Roman Tj"/>
          <w:sz w:val="20"/>
          <w:szCs w:val="20"/>
        </w:rPr>
        <w:t xml:space="preserve">амъшудани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хун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ма</w:t>
      </w:r>
      <w:r w:rsidRPr="00197EC3">
        <w:rPr>
          <w:rFonts w:ascii="Times New Roman" w:hAnsi="Times New Roman" w:cs="Times New Roman"/>
          <w:sz w:val="20"/>
          <w:szCs w:val="20"/>
        </w:rPr>
        <w:t>ҳ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бал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ин:</w:t>
      </w:r>
    </w:p>
    <w:p w14:paraId="31C8A7D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гематоколпос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9DC0B1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гематосалпинкс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9A27AB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гематосервикс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949FCE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гематометра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6789FA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C92CE06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6F680A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63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Дошта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нашудани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пешоб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амуди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клиникиро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дарбар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мегирад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19B2D45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C8924F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45BC7E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01107B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5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60E7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4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913C9A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6CED3F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6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4.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Намуд</w:t>
      </w:r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ои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дошта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нашудани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пешоб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67A5588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императив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4D432C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стресс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5103B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ABF769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транзитор</w:t>
      </w:r>
      <w:r w:rsidR="008F785A" w:rsidRPr="00197EC3">
        <w:rPr>
          <w:rFonts w:ascii="Times New Roman" w:hAnsi="Times New Roman" w:cs="Times New Roman"/>
          <w:sz w:val="20"/>
          <w:szCs w:val="20"/>
        </w:rPr>
        <w:t>ӣ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E34C67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омехта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9AD72DA" w14:textId="77777777" w:rsidR="008159D5" w:rsidRPr="00197EC3" w:rsidRDefault="008159D5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3E1C0FE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65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Одатан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пременопауза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чанд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солро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дарбар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мегирад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559BE5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8B375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" w:hAnsi="Times New Roman" w:cs="Times New Roman"/>
          <w:sz w:val="20"/>
          <w:szCs w:val="20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амааш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7C077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DC0670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2-8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3D986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3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B0CF3AC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AECED2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66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системаи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репродуктивии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функционалии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худ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мерасад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0E5362B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12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FFFB7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030080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солагї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DB12D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50 солагї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121738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60 солагї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B5AA9CA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0305B6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640A9E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67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Да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вомнокии даври њайзї дар меъёр:</w:t>
      </w:r>
    </w:p>
    <w:p w14:paraId="5A2EB6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21-35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4D2A043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18-33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5FF0A89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28-40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2E80974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18-40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63934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40-45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BAA5491" w14:textId="77777777" w:rsidR="008159D5" w:rsidRPr="00197EC3" w:rsidRDefault="008159D5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07B00D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68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Давомноки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и даври њайзии кутоњ дар меъёр:</w:t>
      </w:r>
    </w:p>
    <w:p w14:paraId="49DBFA7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18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17258B1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21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1654D6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24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4FA695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4D000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30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ABA7C53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F40788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69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Давомнокии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њайзии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дароз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меъёр</w:t>
      </w:r>
      <w:proofErr w:type="spellEnd"/>
      <w:r w:rsidR="00754D4E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475CE75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28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522346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21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2E63C7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35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44D78A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42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BDC950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45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84DD540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CFB02C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70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Њаљми ху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нталафот мавриди њайзи нормалї:</w:t>
      </w:r>
    </w:p>
    <w:p w14:paraId="24A6FA0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10-20 мл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4D338B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50-100 мл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6345BB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200-300 мл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1B03A8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400-500 мл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0C210D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зиёда аз 500 мл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00D63CB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CBA5277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71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меъёр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менопауза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мерасад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02FA72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40-45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D03A4B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47-55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FD315B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56-59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FF5DDE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60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64EFC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70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F4CBC2B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DDBAF4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Њайзи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аввалин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–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ин</w:t>
      </w:r>
      <w:r w:rsidR="00754D4E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2FE0727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mensis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094FFA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м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енопауза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F1F6B4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альгодисменорея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363479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менархе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2BDC90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аменорея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5D5669D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6CE457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Синни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миёнаи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фарорасии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менархе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меъёр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24AC09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8CA3D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12,6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19B25D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15,8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07B88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16 сола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B3E931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20 сола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A9EC6B5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839DB4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4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Давомнокии миёнаи њайз дар меъёр</w:t>
      </w:r>
      <w:r w:rsidR="00754D4E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4E9F191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1-2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4892C52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41A2205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8-10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03BE914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10-14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0D8201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зиёда аз 14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E530CC2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131D4D7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Танзими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сатњ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иборат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663274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3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89FABE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0938B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5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74EFC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10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C316C8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6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F1DB2D1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161B6B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меафзояд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2CAC87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1-марњилаи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фолликулярї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1D3D9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2-марњилаи лютеинї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739D47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марњилаи нумуъкунї ( пролифератсия) ;</w:t>
      </w:r>
    </w:p>
    <w:p w14:paraId="3099651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марњилаи пустпартої (дескваматсия) ;</w:t>
      </w:r>
    </w:p>
    <w:p w14:paraId="07C857F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марњилаи таљдид (регенератсия) ;</w:t>
      </w:r>
    </w:p>
    <w:p w14:paraId="2BE23C39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12D2CB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7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Даври њайзї тавсиф меёбад бо</w:t>
      </w:r>
      <w:r w:rsidR="00754D4E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5D19A3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муњлати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менархе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B93EE5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давомнокии даври њайзї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52C93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муњлати менархе, давомнокии даври њайзї, њусусияти њайз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A365D2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давомнокии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фосилаи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байни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2A1626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хусусияти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4483E0A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280E9D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8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Рўзи авали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њайзбинї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–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ин</w:t>
      </w:r>
      <w:r w:rsidR="00754D4E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6696A4C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охирони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хунравии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C3C6C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тухмпазиш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овулятсия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75265CF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аввали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хунравии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BC8886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нумуъкунї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(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пролифератсия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3725C53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тарашшўњї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(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секретсия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3F0AA040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5B27A9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9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Узвњои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нишони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танзими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созед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Љавоби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интихоб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намоед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B1697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CCB5BB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Ѓадудњои ширї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08B0C4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Ѓадудњои болои гурда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16380A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14B2D4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Найчањои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C14055B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71E5FB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80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Тестњои ташхисии функсионалиро (ТТФ) номбар созед. Љавоби нодурустро интихоб намоед</w:t>
      </w:r>
      <w:r w:rsidR="00754D4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334B637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Њарорати асосї (ректалї) ;</w:t>
      </w:r>
    </w:p>
    <w:p w14:paraId="6E32F66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Гистеросалпингография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425015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Усули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колпоситологї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AB1AB7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Аломати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мардумаки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чашм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D0AEE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Аломати «фарн» (папоротник) ;</w:t>
      </w:r>
    </w:p>
    <w:p w14:paraId="0768FC41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1A1EF6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Мавриди ташхиси колпоситолог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ї андуда аз ……. гирифта мешавад:</w:t>
      </w:r>
    </w:p>
    <w:p w14:paraId="1C6924B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Равоќи аќиби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8B18CF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Равоќи пеши мањбал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E78CFF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ќисмати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BCE3AF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Сеяки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равоќњои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пањлуии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1B853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Канали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сервикалї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65133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B9F6C5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Зери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таъсири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нумуи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њуљайрањои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эпителий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меояд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5E0D12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Эстрогенњо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69A65E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фолликулбарангезанда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C444E2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Андрогенњо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376CB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лютеинкунанда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6E2EA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Прогестерон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0FFEC93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75237035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="00640A9E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3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Мавриди даври њайзии овуляторї чи гуна таѓироти њарорати ректалї мушоњида мегардад</w:t>
      </w:r>
      <w:r w:rsidR="00754D4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6B9492E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Баландшавии њарорат баъди тухмпазиш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DD53BE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тухмпазиш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866FFF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277007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таѓьир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намеёбад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A59F5F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Баландшавии њарорат баъди њайз;</w:t>
      </w:r>
    </w:p>
    <w:p w14:paraId="383D5CDF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5209893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4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Мавриди даври њайзии ановуляторї чи гуна таѓироти њарорати ректалї мушоњида мегардад</w:t>
      </w:r>
      <w:r w:rsidR="00754D4E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6E8A16C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Баландшавии њарорат баъди тухмпазиш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298557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тухмпазиш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9137E3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BDEB2F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таѓьир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намеёбад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985830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Баландшавии њарорат баъди њайз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2008BB2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59FBF19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5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Даври њайзї 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–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ин</w:t>
      </w:r>
      <w:r w:rsidR="00754D4E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316F59F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Аз оѓоз то анљоми њайз (mensis) ;</w:t>
      </w:r>
    </w:p>
    <w:p w14:paraId="17DA153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Аз рўзи охирони њайз то рўзи аввали њайзи минбаъда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46DC93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Аз рўзи аввали њайз то рўзи охирони њайзи минбаъда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2CBEBD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Аз рўзи якуми њайз то рўзи аввали њайзи минбаъда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424445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Аз рўзи охирони њайз то рўзи охирони њайзи минбаъда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E5DB8C1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C85C27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6</w:t>
      </w:r>
      <w:r w:rsidR="00754D4E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Тухмпазиш дар даврии њайзии 28-рўза кай ба амал меояд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62814C7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  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3-4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155FE60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14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1B0837C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7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25502D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21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0FFDA64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28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10E09D7B" w14:textId="77777777" w:rsidR="00754D4E" w:rsidRPr="00197EC3" w:rsidRDefault="00754D4E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</w:p>
    <w:p w14:paraId="1406273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@1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  <w:lang w:val="en-US"/>
        </w:rPr>
        <w:t>7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.</w:t>
      </w:r>
      <w:proofErr w:type="spellStart"/>
      <w:r w:rsidR="00754D4E" w:rsidRPr="00197EC3">
        <w:rPr>
          <w:rFonts w:ascii="Times New Roman Tj" w:hAnsi="Times New Roman Tj" w:cs="Times New Roman Tj"/>
          <w:sz w:val="20"/>
          <w:szCs w:val="20"/>
        </w:rPr>
        <w:t>А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ломати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мардумаки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чашм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»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кай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зоњиршаванда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754D4E" w:rsidRPr="00197EC3">
        <w:rPr>
          <w:rFonts w:ascii="Times New Roman Tj" w:hAnsi="Times New Roman Tj" w:cs="Times New Roman"/>
          <w:sz w:val="20"/>
          <w:szCs w:val="20"/>
          <w:lang w:val="en-US"/>
        </w:rPr>
        <w:t>?</w:t>
      </w:r>
    </w:p>
    <w:p w14:paraId="4B1A3C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754D4E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Дарњол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баъд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488CC8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тухмпазиш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5C0280A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Баъди 2-3 рўзи њайз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70E73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Пеш аз њайзи навбатї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0762BE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аввали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07FC710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010491D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8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Марњилаи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тарашшуњї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секретсия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28-рўза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оѓоз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меебад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275BEDE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2-3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0CC36A8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6-7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3FD987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9-10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en-US"/>
        </w:rPr>
        <w:t>;</w:t>
      </w:r>
    </w:p>
    <w:p w14:paraId="173CB19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12-13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E768A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14-15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4BAD870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F0E46C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9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Марњилаи нумуъкунї (пролифератсия) аз кадом рўзи даври њайзии 28-рўза оѓоз меебад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21BF526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6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3CA40F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оѓози рўзи њайзї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12C33D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14-15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7CE1B6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21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8FDCC6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10-11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B987086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221B95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90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Марњилаи пустпартої (дескваматсия) аз кадом рўзи даври њайзии 28-рўза оѓоз меебад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62D037B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6-7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8F5492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оѓози рўзи њайзї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5047BC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14-15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80DE2A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21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7BDEF1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28 рўз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C8978C8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0EB521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Аломатњои дуюмдараљаи таносулро номбар созед. Љ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намоед?</w:t>
      </w:r>
    </w:p>
    <w:p w14:paraId="3EB845F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Калоншавии ѓадудњои ширї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E61153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Эстрогенизатсияи ѓадудњои ширї (сиёњшавии ранги пистонакњо) ;</w:t>
      </w:r>
    </w:p>
    <w:p w14:paraId="2D7865F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Мубарории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таги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каш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EED171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Фарбењї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89B9D1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Мубарории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берунаи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4E5EC4C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3A6E5E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Аломатњои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дуюмдараљаи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дармеъёр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кадом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пайдо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мешаванд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64CE443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 аз менархе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81B59C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 аз менархе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C500DC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оѓози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менархе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62E11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Дарњол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таваллуд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055721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 аз менархе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906C388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438816D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меъёрї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56E0330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2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21385D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202563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EB205A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5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E8F756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6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098419F" w14:textId="77777777" w:rsidR="008159D5" w:rsidRPr="00197EC3" w:rsidRDefault="008159D5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3C1A29A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4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Марњилањои тухмдониро давоми даври њайзии меъёрї номбар созед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52BC008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пустпартої, нумуъкунї, тарашшуњї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16CD1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фолликулярї, лютеинї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6BD276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…….;</w:t>
      </w:r>
    </w:p>
    <w:p w14:paraId="719D021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лютеинї, тарашшуњї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F651EB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фолликулярї, лютеинї, тарашшуњї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5592D79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59325B9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5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Дар кадом марњилаи даври њайзии меъёрї бартарии њосили эстрогенњо дида мешавад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7BF17C0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1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A2F611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6ACC6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D362B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4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23EEE3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5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345C81E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771ADE5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Зина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и </w:t>
      </w:r>
      <w:proofErr w:type="spellStart"/>
      <w:r w:rsidR="00263618" w:rsidRPr="00197EC3">
        <w:rPr>
          <w:rFonts w:ascii="Times New Roman Tj" w:hAnsi="Times New Roman Tj" w:cs="Times New Roman Tj"/>
          <w:sz w:val="20"/>
          <w:szCs w:val="20"/>
        </w:rPr>
        <w:t>олии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263618" w:rsidRPr="00197EC3">
        <w:rPr>
          <w:rFonts w:ascii="Times New Roman Tj" w:hAnsi="Times New Roman Tj" w:cs="Times New Roman Tj"/>
          <w:sz w:val="20"/>
          <w:szCs w:val="20"/>
        </w:rPr>
        <w:t>танзими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263618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263618" w:rsidRPr="00197EC3">
        <w:rPr>
          <w:rFonts w:ascii="Times New Roman Tj" w:hAnsi="Times New Roman Tj" w:cs="Times New Roman Tj"/>
          <w:sz w:val="20"/>
          <w:szCs w:val="20"/>
        </w:rPr>
        <w:t>њайзи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ин …;</w:t>
      </w:r>
    </w:p>
    <w:p w14:paraId="5CD0BFB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гипоталамус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F56CE8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ќишри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маѓзи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сар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03DFA1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4B037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гипофиз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74ECA2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4ACFB2E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B2CC71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@</w:t>
      </w:r>
      <w:r w:rsidRPr="00197EC3">
        <w:rPr>
          <w:rFonts w:ascii="Times New Roman Tj" w:hAnsi="Times New Roman Tj" w:cs="Times New Roman Tj"/>
          <w:sz w:val="20"/>
          <w:szCs w:val="20"/>
        </w:rPr>
        <w:t>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7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Зинаи 3-юми танзими даври њайзиро гуед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0FDF6E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гипофиз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994F7A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гипоталамус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2EE4F5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B66658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251598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ќишри маѓзи сар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5E4BBDB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307874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</w:t>
      </w:r>
      <w:r w:rsidRPr="00197EC3">
        <w:rPr>
          <w:rFonts w:ascii="Times New Roman Tj" w:hAnsi="Times New Roman Tj" w:cs="Times New Roman Tj"/>
          <w:sz w:val="20"/>
          <w:szCs w:val="20"/>
        </w:rPr>
        <w:t>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.З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инаи 5-юми танзими даври њайзиро гуед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14:paraId="62DE0DB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Ќишри маѓзи сар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BC09AD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бачадон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7010BE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гипофиз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E31DEF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гипоталамус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A4308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89CFEB6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9E4629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@1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9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9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Гормонњои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гонадотропї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куљо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мешаванд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59A6DF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ѓадудњои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гурда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1D8DE2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CF884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ѓадуди сипаршакл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FAB433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ѓадуди зери меъда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83D61E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гипофиз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5E1B01C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E2E102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200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куљо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фолликулбарангезанда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82F0DF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037E6E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гипоталамус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BA1A62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436FDA2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нейрогипофиз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5117FB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ѓадудњои болои гурда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B5D25A8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3F7A953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01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куљо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релизинг гормон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гонадотропї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5CBC451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DB252F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гипоталамус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D26045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нейрогипофиз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680FD9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D8DFD2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ѓадуди сипаршакл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1B356C7B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B8F5DB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куљо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60ADD5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нейрогипофиз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9DA44B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58B394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ѓадуди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сипаршакл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92080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EFB156A" w14:textId="77777777" w:rsidR="00263618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гипоталамус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1715986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</w:p>
    <w:p w14:paraId="54845799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 Tj"/>
          <w:sz w:val="20"/>
          <w:szCs w:val="20"/>
        </w:rPr>
        <w:t>2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куљо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пролактин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њосил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мешава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д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7421745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гипоталамус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2789B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нейрогипофиз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8056B9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2FE48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ѓадудњои болои гурда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01E97F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ѓадудњои ширї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0B829E8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442C80F3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4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куљо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оикситосин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7A5BB1A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аденогипофиз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ABC646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гипоталамус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63ED5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гипофиз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C946E4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тухмдонњо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7558886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ѓадуди сипаршакл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07641CB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3C6E92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@2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5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.Кадом гормонњо гонадотропї мебошанд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ӯ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Љ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авоби нодурустро интихоб намоед:</w:t>
      </w:r>
    </w:p>
    <w:p w14:paraId="70EC5AC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фолликулбарангезанда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66399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адренокортикотропї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5F26A7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лютеинкунанда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FEA8D8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пролактин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4434B8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ФТГ, ЛГ, пролактин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64B566B0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E31565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6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Кадом гормони гипофиз инкишофи фолликулњои тухмдонро таъмин менамояд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65C915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тиреотропї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E5911E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пролактин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A10E1D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гормон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адренокортикотропї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4B42EE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фолликулбарангезанда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F77FF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гормони лютеинкунанда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99E2C6D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41B253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7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Дар зери таъсири кадом гормонњо тухмпазиш ба амал меояд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Љавоби нодурустро интихоб созед:</w:t>
      </w:r>
    </w:p>
    <w:p w14:paraId="106FA41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фолликулбарангезанда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5F702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лютеинкунанда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03693F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окситосин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D7018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B61BA7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пролактин</w:t>
      </w:r>
      <w:proofErr w:type="gram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3F3AF95D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547D3CF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8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Аломатњои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пустпартоии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дескваматсия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луобпардаи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263618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639914A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баланд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бадан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2B9BEE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хунравї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узвњои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таносулї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ADD90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Сафедобаи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мањбал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0F44D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нафастангї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0742C63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баландшавии фишори хун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7BA1AC5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9A1D0A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0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9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Дар кадом марњилаи даври њайзии меъёрї бартарии њосили гестагенњо дида мешавад</w:t>
      </w:r>
      <w:r w:rsidR="00263618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3FCE95B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1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3539C9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9AC70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3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768B31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4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6AA54F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5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6F8A4DA3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7D1521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10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контрасеп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сияи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263618" w:rsidRPr="00197EC3">
        <w:rPr>
          <w:rFonts w:ascii="Times New Roman Tj" w:hAnsi="Times New Roman Tj" w:cs="Times New Roman Tj"/>
          <w:sz w:val="20"/>
          <w:szCs w:val="20"/>
        </w:rPr>
        <w:t>сузандоругї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263618" w:rsidRPr="00197EC3">
        <w:rPr>
          <w:rFonts w:ascii="Times New Roman Tj" w:hAnsi="Times New Roman Tj" w:cs="Times New Roman Tj"/>
          <w:sz w:val="20"/>
          <w:szCs w:val="20"/>
        </w:rPr>
        <w:t>дохил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263618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263618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2447EB9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Постинор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»;</w:t>
      </w:r>
    </w:p>
    <w:p w14:paraId="7625DD8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«Марвелон»;</w:t>
      </w:r>
    </w:p>
    <w:p w14:paraId="25AFECB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Новинетт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»;</w:t>
      </w:r>
    </w:p>
    <w:p w14:paraId="6919FC2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Регулон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»;</w:t>
      </w:r>
    </w:p>
    <w:p w14:paraId="24EA66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«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Депо-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провера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F62F8BA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2ECDB3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Тарашшуњи релизинг гормонњои гонадотро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пї дар рељаи ……. ба вуљуд меояд:</w:t>
      </w:r>
    </w:p>
    <w:p w14:paraId="73A309D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тоникї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0BEACF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доимї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3DFF653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сирхоралї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9DAB9C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доминантї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7152BF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шуда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2441FBB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A823EF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>.Ф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олликули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болиѓ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ном дорад</w:t>
      </w:r>
      <w:r w:rsidR="00263618"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31B5A70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263618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примордиалї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20D66F1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антралї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5D70CF9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доминантї</w:t>
      </w:r>
      <w:proofErr w:type="spellEnd"/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BD8FF4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сирхоралї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5EC6AA8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тоникї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687CA91" w14:textId="77777777" w:rsidR="00263618" w:rsidRPr="00197EC3" w:rsidRDefault="00263618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</w:p>
    <w:p w14:paraId="2272DCE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lastRenderedPageBreak/>
        <w:t>@2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3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Гормони фолликултанзимкунанда дар тухмдон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о хосилоти .. барангезиш меди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263618" w:rsidRPr="00197EC3">
        <w:rPr>
          <w:rFonts w:ascii="Times New Roman Tj" w:hAnsi="Times New Roman Tj" w:cs="Times New Roman Tj"/>
          <w:sz w:val="20"/>
          <w:szCs w:val="20"/>
          <w:lang w:val="tg-Cyrl-TJ"/>
        </w:rPr>
        <w:t>ад</w:t>
      </w:r>
      <w:r w:rsidR="00B82E6F" w:rsidRPr="00197EC3">
        <w:rPr>
          <w:rFonts w:ascii="Times New Roman Tj" w:hAnsi="Times New Roman Tj" w:cs="Times New Roman Tj"/>
          <w:sz w:val="20"/>
          <w:szCs w:val="20"/>
          <w:lang w:val="tg-Cyrl-TJ"/>
        </w:rPr>
        <w:t>:</w:t>
      </w:r>
    </w:p>
    <w:p w14:paraId="2B90E3D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кортизол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708217E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эстрадиол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49DC06D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пролактин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</w:rPr>
        <w:t>;</w:t>
      </w:r>
    </w:p>
    <w:p w14:paraId="18FEF46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прогестерон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07F37AF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Cs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$E)</w:t>
      </w:r>
      <w:r w:rsidR="008F785A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</w:t>
      </w:r>
      <w:r w:rsidR="008F785A" w:rsidRPr="00197EC3">
        <w:rPr>
          <w:rFonts w:ascii="Times New Roman Tj" w:hAnsi="Times New Roman Tj" w:cs="Times New Roman Tj"/>
          <w:bCs/>
          <w:sz w:val="20"/>
          <w:szCs w:val="20"/>
          <w:lang w:val="tg-Cyrl-TJ"/>
        </w:rPr>
        <w:t>;</w:t>
      </w:r>
    </w:p>
    <w:p w14:paraId="22C07A18" w14:textId="77777777" w:rsidR="00B82E6F" w:rsidRPr="00197EC3" w:rsidRDefault="00B82E6F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4D18BEF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  <w:lang w:val="tg-Cyrl-TJ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4</w:t>
      </w:r>
      <w:r w:rsidR="00B82E6F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>Њангоми давомнокии даври њайзии 28 рўза онро мењисобанд чун давраи:</w:t>
      </w:r>
    </w:p>
    <w:p w14:paraId="4961DD5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нормопонї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A746E5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антепонї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FBA4B2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постпонї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8E337C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FDF5769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6291EA0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288C4E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Хусусиятњои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муътадил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инњоянд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53F6B78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овулятсия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AEB4ED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пайдошавии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љисми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зард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03CAA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253CE8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426A772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њамааш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9F2A62B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CDD8CB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.Барои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ановуляторї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мебошад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2A6C6B8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таѓиротњои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даврагї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организм;</w:t>
      </w:r>
    </w:p>
    <w:p w14:paraId="1C65D71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персистенсияи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дарозмуддати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фолликул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9FA287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зиёдшавии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CEE0D4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зиёдшавии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гестагенњо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якуми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3814127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њолати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эстрогеннорасої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0AD4A8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310592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7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.Њамрадифии гипоталамус, гипофиз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танзими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ин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иборат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75393E0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якум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болоистода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дигар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поёнистодаро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барангезиш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медињад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00C95F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поёнистода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болоистодаро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бозмедорад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ё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танзим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медарорад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  </w:t>
      </w:r>
    </w:p>
    <w:p w14:paraId="6DE25F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якљоя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мекунанд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071D1A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ќатъ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як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зина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вайроншавии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тамоми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система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оварда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мерасонад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983A265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хамаи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9F9CA2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ECDA66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8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Вояи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миќдор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)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ба  …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…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меорад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127625B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њосилоти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фолликултанзимкунандаро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барангезиш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медињад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990FAC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фолликултанзимкунандаро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фурў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мешинонад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9F25BD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лютеиниро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зиёд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мегардонад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1BA515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лютеиниро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мегардонад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3CFA20A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ба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фолликултанзимкунанда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таъсир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намерасонад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F884A3F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A95536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1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9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.Таъсири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асосии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организм:</w:t>
      </w:r>
    </w:p>
    <w:p w14:paraId="3DACEA9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таъсири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окситотсинро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ретсепторњо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манъ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месозад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DB04C5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протссеси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пролиферативиро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эндометрий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мегардонад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F6E7D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таѓироти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тарашшуњиро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эндометрий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амал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меорад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CDB132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B7AA84A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B97190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</w:p>
    <w:p w14:paraId="4EA78B4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20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.Баландшавии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базалї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вобаста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аз:</w:t>
      </w:r>
    </w:p>
    <w:p w14:paraId="0C9771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таъсири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прогестерони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маркази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танзими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гипоталамус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. ;</w:t>
      </w:r>
      <w:proofErr w:type="gramEnd"/>
    </w:p>
    <w:p w14:paraId="28F37A6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таъсири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паст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гармидињї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меорад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FAB052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зиёдшавии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протссесњои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биохимиявї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EF267A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480AAB2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њамааш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7214DE6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3B6453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1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Пройоменорея– ин:</w:t>
      </w:r>
    </w:p>
    <w:p w14:paraId="628A7F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ночиз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641FCB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кутоњмуддат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(1 – 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</w:p>
    <w:p w14:paraId="5C88F99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даври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њайзии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кутохмуддат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њайзи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тез-тез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DDBA1C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DD9D7D6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939FB57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06C273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Барои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ановуляторї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персистенсияи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кутоњмуддати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болиѓ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: </w:t>
      </w:r>
    </w:p>
    <w:p w14:paraId="0028AD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Аломати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мардумаки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чашм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»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( +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+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+ )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;</w:t>
      </w:r>
    </w:p>
    <w:p w14:paraId="338BC62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базалии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якмарњилагї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43E4FD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тарошаи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эндометрий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њайз-марњилаи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пролиферативї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муайян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мегардад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58ABD4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68B5D00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B7BA28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117644B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Барои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ановуляторї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атрезияи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фолликулањо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596F7B1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њадди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4D320F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опсоменорея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, 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ки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тарашшуњоти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хунолудаи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дурудароз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иваз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2A563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њадди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зиеди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прогестерон;</w:t>
      </w:r>
    </w:p>
    <w:p w14:paraId="2DF08E6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0949EA1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0962E59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C7CFE7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4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Алгоменореяи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аввалия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вобаста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ба:</w:t>
      </w:r>
    </w:p>
    <w:p w14:paraId="623A593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инфантилизм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37D924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ретродевиатсияи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361C54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простагландинњо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8DAD93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ECCD0D4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2741C6C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B73390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Оиди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мукаммалии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лютеинии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гувоњї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медињад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2E6044B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баландшавии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њарорати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базалї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якуми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E392BF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љараёни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пролиферативї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эндометрий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дуюми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259B7B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ановулятсия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6E9DEC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513E5A3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75D6F4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68331E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.Табобати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норасогии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равона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321DC0A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барангезиши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A74DC2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пайдоиши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аксуламали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њайзмонанд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02E85F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паст</w:t>
      </w:r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аёнияти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носомонии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нашвию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рагї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(вегетососудистые расстройства</w:t>
      </w:r>
      <w:proofErr w:type="gram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;</w:t>
      </w:r>
      <w:proofErr w:type="gramEnd"/>
    </w:p>
    <w:p w14:paraId="03D5CDE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C494F8B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37D508D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9880EE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7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Мубодилаи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руи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накшаи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зерин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мегузарад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3AFCF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эстрадиол</w:t>
      </w:r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– эстрон– эстриол–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њосилањои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ѓайристероидї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AC724D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эстрадиол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– эстриол– эстрон–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њосилањои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ѓайристероидї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64DDED4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– эстрадиол– эстриол– –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њосилањои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ѓайристероидї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0E3AE9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9AD470C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78B64A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8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.Таъсири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њуљайра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вобаста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39A278C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простагландинњо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901014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ретсепторњо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699D79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ферментњои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махсус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6F129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CD5E00D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њамааш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40103CD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5FBA85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9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Њангоми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климактерї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пременопауза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аломатњои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зерин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мушоњида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6275D56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нашвию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рагї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D892C1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рўњї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26DF78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эндокринию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мубодилавї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FBDC9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EDD0E6F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њамааш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17F8EDD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4598AC9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30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Норасогии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вазни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бадан,  яке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сабабњои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……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мебошад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</w:p>
    <w:p w14:paraId="0D231ED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менархеи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дермонда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761DD3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барќароршавии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тулонии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функсияи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071588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инкишоф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ё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вазниншавии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ихтилоли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75E3E6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58D164A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њамааш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09CEE0D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F65220C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1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занчираи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стероидњо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биологии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ин: </w:t>
      </w:r>
    </w:p>
    <w:p w14:paraId="05D7D81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андростендион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48AA6E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эстрадиол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6314C9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эстриол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C52F64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тестостерон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5BF8E1D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прогестерон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0BBB38B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</w:p>
    <w:p w14:paraId="6BE3C07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андрогенњо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њосилоти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……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замина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мебошад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</w:p>
    <w:p w14:paraId="1B5CC2A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прогестерон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0A40D2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эстрогенњо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09A845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прогестерон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2D4B7C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59B3EE3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њамааш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FC84C0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21996E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постменопауза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асосии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эстрогенї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ин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: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</w:p>
    <w:p w14:paraId="0ABF57D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эстрадиол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9999B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B)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эстрон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4FD2F1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эстриол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003B1D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эстрадиол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-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дипропионат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8C93E18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прогестерон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F0B325F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B9868A9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4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Эндометриози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вомехурад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 аз:</w:t>
      </w:r>
    </w:p>
    <w:p w14:paraId="50F408DD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222E59"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="00222E59"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исќотњо</w:t>
      </w:r>
      <w:proofErr w:type="spellEnd"/>
      <w:proofErr w:type="gramEnd"/>
      <w:r w:rsidRPr="00197EC3">
        <w:rPr>
          <w:rFonts w:ascii="Times New Roman Tj" w:hAnsi="Times New Roman Tj" w:cs="Times New Roman Tj"/>
          <w:sz w:val="20"/>
          <w:szCs w:val="20"/>
        </w:rPr>
        <w:t>;</w:t>
      </w:r>
      <w:r w:rsidRPr="00197EC3">
        <w:rPr>
          <w:rFonts w:ascii="Times New Roman Tj" w:hAnsi="Times New Roman Tj" w:cs="Times New Roman Tj"/>
          <w:sz w:val="20"/>
          <w:szCs w:val="20"/>
        </w:rPr>
        <w:tab/>
      </w:r>
    </w:p>
    <w:p w14:paraId="3D04EEA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диатермокоагулятсияи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гарданаки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144A4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гистеросалпингография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15C64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0936391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15F69E0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</w:p>
    <w:p w14:paraId="446D72B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аденомиоз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аз:</w:t>
      </w:r>
    </w:p>
    <w:p w14:paraId="35D5D29C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222E59"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="00222E59"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гиперплазияи</w:t>
      </w:r>
      <w:proofErr w:type="spellEnd"/>
      <w:proofErr w:type="gram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мушакњои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6FD759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баробар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калоншавии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њаљми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пеш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495610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нобаробар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калоншавии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њаљми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1B6FE7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пайдоиши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гирехи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сахт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дар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миоиетрий,ки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капсула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ихота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шудааст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  <w:proofErr w:type="gramEnd"/>
    </w:p>
    <w:p w14:paraId="344DD1CF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пањн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гардидани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бофтаи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эндометриоидї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ќабати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миометрий;</w:t>
      </w:r>
    </w:p>
    <w:p w14:paraId="2876C83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FEBD3E6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proofErr w:type="gramStart"/>
      <w:r w:rsidR="00640A9E" w:rsidRPr="00197EC3">
        <w:rPr>
          <w:rFonts w:ascii="Times New Roman Tj" w:hAnsi="Times New Roman Tj" w:cs="Times New Roman Tj"/>
          <w:sz w:val="20"/>
          <w:szCs w:val="20"/>
        </w:rPr>
        <w:t>2</w:t>
      </w:r>
      <w:r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</w:t>
      </w:r>
      <w:r w:rsidRPr="00197EC3">
        <w:rPr>
          <w:rFonts w:ascii="Times New Roman Tj" w:hAnsi="Times New Roman Tj" w:cs="Times New Roman Tj"/>
          <w:sz w:val="20"/>
          <w:szCs w:val="20"/>
        </w:rPr>
        <w:t xml:space="preserve">.Омилњои 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хатари</w:t>
      </w:r>
      <w:proofErr w:type="spellEnd"/>
      <w:proofErr w:type="gram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пайдоиши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аденокарсиномањо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лонањои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даруна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B82E6F" w:rsidRPr="00197EC3">
        <w:rPr>
          <w:rFonts w:ascii="Times New Roman Tj" w:hAnsi="Times New Roman Tj" w:cs="Times New Roman Tj"/>
          <w:sz w:val="20"/>
          <w:szCs w:val="20"/>
        </w:rPr>
        <w:t>занњо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proofErr w:type="gramStart"/>
      <w:r w:rsidR="00B82E6F" w:rsidRPr="00197EC3">
        <w:rPr>
          <w:rFonts w:ascii="Times New Roman Tj" w:hAnsi="Times New Roman Tj" w:cs="Times New Roman Tj"/>
          <w:sz w:val="20"/>
          <w:szCs w:val="20"/>
        </w:rPr>
        <w:t>давраи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 xml:space="preserve">  постменопауза</w:t>
      </w:r>
      <w:proofErr w:type="gramEnd"/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</w:p>
    <w:p w14:paraId="452D0A4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Фарбењї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BF10D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фишорбаландї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9A3C0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диабети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ќанд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A27B1F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FE32D7E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9550FA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F46E53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7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Барои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кистањои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эндометроидии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аломатњои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зерин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5DD5585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поени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инкишофи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синдроми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CAB9D5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ављгирии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алгоменорея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EC0A76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вайроншавии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фаъолияти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рудањо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пешобдон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FE2806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F656196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F5D93B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</w:p>
    <w:p w14:paraId="23F9376A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8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.Нишондод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мавриди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эндометриоз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хамаи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аз:</w:t>
      </w:r>
    </w:p>
    <w:p w14:paraId="2ACFA61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Бесамара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консервативї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ретросервикалї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B2480B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кистаи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эндометриоидии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26C13E7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в)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proofErr w:type="gram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рахи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баъд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љарроњии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девораи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пеши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74449C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эндометриози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дарунии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танаи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дараљаи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1CF2E5D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шубња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протсесси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њаќиќии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бластоматозї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4325BCF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AF8EC9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9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.Усулњои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гениталї</w:t>
      </w:r>
      <w:proofErr w:type="spellEnd"/>
      <w:r w:rsidR="00B82E6F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7A9A29C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бартари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доштани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њолатњо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;</w:t>
      </w:r>
      <w:proofErr w:type="gramEnd"/>
    </w:p>
    <w:p w14:paraId="0740F8C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гормонї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њолатхои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эндометриоз;</w:t>
      </w:r>
    </w:p>
    <w:p w14:paraId="6295BE1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симптоматикї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дарунии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девораи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дараљаи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1-2;</w:t>
      </w:r>
    </w:p>
    <w:p w14:paraId="25AA6E9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табиатшифої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вазнини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эндометриоз;</w:t>
      </w:r>
    </w:p>
    <w:p w14:paraId="166188D3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6CAC4B2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</w:p>
    <w:p w14:paraId="1BE8A36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 xml:space="preserve"> @2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40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Термини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аденомиоз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бурда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мавриди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46D2605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дарёфт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эндометриоз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холатхо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новобаста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љойгиршавї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FC7D2D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танхо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решадавонии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бофтаи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эндометриоидї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ќабати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дохилии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FF029A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эндометриозе,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пайдошавии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кистањо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њамрадиф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мебошад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B7B5B5D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њангоми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њолатхое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ки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решадавї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дар миометрий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гиперплазияи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мушакњо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њамрадиф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мебошад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66CDB53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танњо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ретросервикалї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926BF25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</w:p>
    <w:p w14:paraId="7E7FA68F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1</w:t>
      </w:r>
      <w:r w:rsidR="00B82E6F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Њангоми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ташхиси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гузаронидани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гистеросалфингография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даври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айзии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зерин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мувофиќи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маќсад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>?</w:t>
      </w:r>
    </w:p>
    <w:p w14:paraId="0225BE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1-2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пеш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њайзбинї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CF7D2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њамзамон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баъд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тамом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шудани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A5769C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12–14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6814C8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16–18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960FBED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20–22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8ADB819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5B7C5A71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Њангоми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«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хурди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» эндометриоз,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андозаи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лонањои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етриоидї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на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зиёда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аз ……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мебошад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</w:p>
    <w:p w14:paraId="4CA6863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0,4 см;</w:t>
      </w:r>
    </w:p>
    <w:p w14:paraId="2B775AF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$B)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0,5 см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CE9D36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0,6 см;</w:t>
      </w:r>
    </w:p>
    <w:p w14:paraId="515F10A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0,7см;</w:t>
      </w:r>
    </w:p>
    <w:p w14:paraId="470F678F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$E)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0,8 см;</w:t>
      </w:r>
    </w:p>
    <w:p w14:paraId="3504A0F5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D9F9FD6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Њангоми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дарунии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танаи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бисертар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вомехурад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3FC39D7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шакли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диффузї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E7DF9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лонавї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1D151C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шакли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гирењї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63B9E4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833F937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CEC6A4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4B6019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Ављгирии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алгодисменорея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рунии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танаи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вобаста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4567782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аз</w:t>
      </w:r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пањншавии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эндометриоз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D799E3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аз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синну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соли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DB7EF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беморињои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ѓайригениталии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њамрадиф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45A0F8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аз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E13618D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8922316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958B3B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Аломати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шадид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намуди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гениталї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мушоњида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аз:</w:t>
      </w:r>
    </w:p>
    <w:p w14:paraId="1AF2900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ќисми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истмико-сервикалї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68D1B2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E56F47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гарданаки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8EC6E0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найчањои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1455690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мавзеи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ретросервикалї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C169452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09450EF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кистаи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эндометриоидии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гузаронидани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усули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илов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агии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тадќиќотии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зерин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лозим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395BF94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урографияи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экстреторї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8766FE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ирригоскопия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2AF043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ректороманоскопия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F40DCD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665D6F0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BF38810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68B77D3D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Табобати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самаранок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метриози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дараљаи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2 – ин:</w:t>
      </w:r>
    </w:p>
    <w:p w14:paraId="624C8C8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таъиноти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норколут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5мг аз 16 то 25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рўзи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њайз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2DB85BE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таъиноти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бисекурин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рўи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наќшаи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контрасептивїдар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4A9A71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таъиноти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гестринон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1капс. 2маротиба дар 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B7C343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таъиноти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золадекс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д/м 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маротиба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1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давоми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6EAE190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BDC4022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B9524B4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8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Мавриди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эндомитриоз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марњилаи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барваќтии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баьди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њї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тавонбахшї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равона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шудааст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ба:</w:t>
      </w:r>
    </w:p>
    <w:p w14:paraId="63ADEA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паст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дигаргунї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дар коси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хурд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213AE0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паст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вайроншавии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эндокринии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њамрадиф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8081A0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паст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гардонидани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хиссиёти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9DC914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DBE5D36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B0AA33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224D444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 Tj"/>
          <w:sz w:val="20"/>
          <w:szCs w:val="20"/>
        </w:rPr>
        <w:t>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9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Pr="00197EC3">
        <w:rPr>
          <w:rFonts w:ascii="Times New Roman Tj" w:hAnsi="Times New Roman Tj" w:cs="Times New Roman Tj"/>
          <w:sz w:val="20"/>
          <w:szCs w:val="20"/>
        </w:rPr>
        <w:t xml:space="preserve">Муддати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оптималии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беморон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бо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агонистњои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гонадолиберин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ташкил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 Tj"/>
          <w:sz w:val="20"/>
          <w:szCs w:val="20"/>
        </w:rPr>
        <w:t>медихад</w:t>
      </w:r>
      <w:proofErr w:type="spellEnd"/>
      <w:r w:rsidRPr="00197EC3">
        <w:rPr>
          <w:rFonts w:ascii="Times New Roman Tj" w:hAnsi="Times New Roman Tj" w:cs="Times New Roman Tj"/>
          <w:sz w:val="20"/>
          <w:szCs w:val="20"/>
        </w:rPr>
        <w:t xml:space="preserve">: </w:t>
      </w:r>
    </w:p>
    <w:p w14:paraId="09F019A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3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5B14291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5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2F79AEB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b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  <w:lang w:val="en-US"/>
        </w:rPr>
        <w:t xml:space="preserve">6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6A2FE43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9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моњ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4A52EDFE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сол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6A810535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</w:p>
    <w:p w14:paraId="72B1BD9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@2</w:t>
      </w:r>
      <w:r w:rsidR="00DB194B" w:rsidRPr="00197EC3">
        <w:rPr>
          <w:rFonts w:ascii="Times New Roman Tj" w:hAnsi="Times New Roman Tj" w:cs="Times New Roman Tj"/>
          <w:sz w:val="20"/>
          <w:szCs w:val="20"/>
          <w:lang w:val="en-US"/>
        </w:rPr>
        <w:t>50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.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Ќатъшавии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њомиладории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найчавї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зиёдтар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муњлати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зерини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њомиладорї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вомехурад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:</w:t>
      </w:r>
    </w:p>
    <w:p w14:paraId="27C2FC9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$A)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11–12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7E60B8E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9–10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5FA2F29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7–8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0940DE2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b/>
          <w:sz w:val="20"/>
          <w:szCs w:val="20"/>
          <w:lang w:val="en-US"/>
        </w:rPr>
        <w:t>$D)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  <w:lang w:val="en-US"/>
        </w:rPr>
        <w:t xml:space="preserve">4–6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18963A9C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56532300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</w:p>
    <w:p w14:paraId="4E7296E8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>5</w:t>
      </w:r>
      <w:r w:rsidR="00DB194B" w:rsidRPr="00197EC3">
        <w:rPr>
          <w:rFonts w:ascii="Times New Roman Tj" w:hAnsi="Times New Roman Tj" w:cs="Times New Roman Tj"/>
          <w:sz w:val="20"/>
          <w:szCs w:val="20"/>
          <w:lang w:val="en-US"/>
        </w:rPr>
        <w:t>1</w:t>
      </w:r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>.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ќисми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интерститсиалии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љойгиршуда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аксар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муњлати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зерини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катъ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:</w:t>
      </w:r>
    </w:p>
    <w:p w14:paraId="1D142F4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b/>
          <w:sz w:val="20"/>
          <w:szCs w:val="20"/>
          <w:lang w:val="en-US"/>
        </w:rPr>
        <w:t>$A)</w:t>
      </w:r>
      <w:r w:rsidR="008F785A" w:rsidRPr="00197EC3">
        <w:rPr>
          <w:rFonts w:ascii="Times New Roman Tj" w:hAnsi="Times New Roman Tj" w:cs="Times New Roman Tj"/>
          <w:b/>
          <w:sz w:val="20"/>
          <w:szCs w:val="20"/>
          <w:lang w:val="en-US"/>
        </w:rPr>
        <w:t xml:space="preserve">1–2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хафта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2A6781D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$B)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3–4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5FEC6839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5–6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0B67341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$D)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7–8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11471B79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;</w:t>
      </w:r>
    </w:p>
    <w:p w14:paraId="6FF5A9C0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</w:p>
    <w:p w14:paraId="3E7E1ED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en-US"/>
        </w:rPr>
      </w:pPr>
      <w:r w:rsidRPr="00197EC3">
        <w:rPr>
          <w:rFonts w:ascii="Times New Roman Tj" w:hAnsi="Times New Roman Tj" w:cs="Times New Roman Tj"/>
          <w:sz w:val="20"/>
          <w:szCs w:val="20"/>
          <w:lang w:val="en-US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>5</w:t>
      </w:r>
      <w:r w:rsidR="00DB194B" w:rsidRPr="00197EC3">
        <w:rPr>
          <w:rFonts w:ascii="Times New Roman Tj" w:hAnsi="Times New Roman Tj" w:cs="Times New Roman Tj"/>
          <w:sz w:val="20"/>
          <w:szCs w:val="20"/>
          <w:lang w:val="en-US"/>
        </w:rPr>
        <w:t>2</w:t>
      </w:r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Дар</w:t>
      </w:r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ѓайрибач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адонии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инкишофёфта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ташхис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шуд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  <w:lang w:val="en-US"/>
        </w:rPr>
        <w:t xml:space="preserve">,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н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ишондод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  <w:lang w:val="en-US"/>
        </w:rPr>
        <w:t>:</w:t>
      </w:r>
    </w:p>
    <w:p w14:paraId="0770F95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консервативии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зиддиилтињобї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41A480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љарроњї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F4A5B6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гемотрансфузия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2A1925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B77696C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F14240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72B731E7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5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3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Нишондод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њангоми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ќатъшавии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найчагї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79025371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фавран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рехтани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6947FEE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фавран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нест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кардани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манбаъи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хунравї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(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бачадон</w:t>
      </w:r>
      <w:proofErr w:type="spellEnd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) ;</w:t>
      </w:r>
      <w:proofErr w:type="gramEnd"/>
    </w:p>
    <w:p w14:paraId="0A09B5B7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гемостази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боеътимод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318CD4E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2D01D80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50875D8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09D97BE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5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4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Хангоми лапароскопия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найчагии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инкишофёфта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арёфт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D92286" w:rsidRPr="00197EC3">
        <w:rPr>
          <w:rFonts w:ascii="Times New Roman Tj" w:hAnsi="Times New Roman Tj" w:cs="Times New Roman Tj"/>
          <w:sz w:val="20"/>
          <w:szCs w:val="20"/>
        </w:rPr>
        <w:t>шуд.Њолати</w:t>
      </w:r>
      <w:proofErr w:type="spellEnd"/>
      <w:proofErr w:type="gram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зан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D92286" w:rsidRPr="00197EC3">
        <w:rPr>
          <w:rFonts w:ascii="Times New Roman Tj" w:hAnsi="Times New Roman Tj" w:cs="Times New Roman Tj"/>
          <w:sz w:val="20"/>
          <w:szCs w:val="20"/>
        </w:rPr>
        <w:t>муътадил.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Тактикаи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табиб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:</w:t>
      </w:r>
    </w:p>
    <w:p w14:paraId="28D32E4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љарроњии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фаврї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8A42C35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наќшавї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гузаронида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мешавад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D40C27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консервативї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имконпазир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871ED4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дуруст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5A9B681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ACB65A7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28079C00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55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Нишонахои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клиникии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перитонит:</w:t>
      </w:r>
    </w:p>
    <w:p w14:paraId="46F867CB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дамиши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шикам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42B2AEA3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парези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рудањо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BE27F86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ављгирии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тахикардия;</w:t>
      </w:r>
    </w:p>
    <w:p w14:paraId="1B432F7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proofErr w:type="gram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дуруст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аст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7B81B941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3AACF391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1808CC62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5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6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Барќароршавии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бемор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баьди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оид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ба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тобхурии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пояки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кистаи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он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иборат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D92286" w:rsidRPr="00197EC3">
        <w:rPr>
          <w:rFonts w:ascii="Times New Roman Tj" w:hAnsi="Times New Roman Tj" w:cs="Times New Roman Tj"/>
          <w:sz w:val="20"/>
          <w:szCs w:val="20"/>
        </w:rPr>
        <w:t>аст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>, аз:</w:t>
      </w:r>
    </w:p>
    <w:p w14:paraId="249582C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Табобати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зиддиилтињобї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ва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зиддиилтиемї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16C5CD9A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мутобиќ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намудани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функсияи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боќимонда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3D6D5C3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$C)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пешгирии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њомиладорї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тарафи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мард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2777B0EE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35CB531C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44018EF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A0978C5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5</w:t>
      </w:r>
      <w:r w:rsidR="00DB194B" w:rsidRPr="00197EC3">
        <w:rPr>
          <w:rFonts w:ascii="Times New Roman Tj" w:hAnsi="Times New Roman Tj" w:cs="Times New Roman Tj"/>
          <w:sz w:val="20"/>
          <w:szCs w:val="20"/>
        </w:rPr>
        <w:t>7</w:t>
      </w:r>
      <w:r w:rsidR="00D92286" w:rsidRPr="00197EC3">
        <w:rPr>
          <w:rFonts w:ascii="Times New Roman Tj" w:hAnsi="Times New Roman Tj" w:cs="Times New Roman Tj"/>
          <w:sz w:val="20"/>
          <w:szCs w:val="20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Сарчашмаи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тахмини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хунравї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аз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метавонад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шавад</w:t>
      </w:r>
      <w:proofErr w:type="spellEnd"/>
      <w:r w:rsidR="00D92286" w:rsidRPr="00197EC3">
        <w:rPr>
          <w:rFonts w:ascii="Times New Roman Tj" w:hAnsi="Times New Roman Tj" w:cs="Times New Roman Tj"/>
          <w:sz w:val="20"/>
          <w:szCs w:val="20"/>
        </w:rPr>
        <w:t>: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222E59"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="00222E59" w:rsidRPr="00197EC3">
        <w:rPr>
          <w:rFonts w:ascii="Times New Roman Tj" w:hAnsi="Times New Roman Tj" w:cs="Times New Roman Tj"/>
          <w:sz w:val="20"/>
          <w:szCs w:val="20"/>
        </w:rPr>
        <w:t>A)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љисми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зард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; </w:t>
      </w:r>
    </w:p>
    <w:p w14:paraId="186ADF4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кистаи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фоллликулярии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7048C18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кистаи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тухмдон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47F64BC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6486F58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њамаи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номбаршуда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нодуруст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623386A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037FFAB" w14:textId="77777777" w:rsidR="008F785A" w:rsidRPr="00197EC3" w:rsidRDefault="00640A9E" w:rsidP="008F785A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@2</w:t>
      </w:r>
      <w:r w:rsidR="00D92286" w:rsidRPr="00197EC3">
        <w:rPr>
          <w:rFonts w:ascii="Times New Roman Tj" w:hAnsi="Times New Roman Tj" w:cs="Times New Roman Tj"/>
          <w:sz w:val="20"/>
          <w:szCs w:val="20"/>
          <w:lang w:val="tg-Cyrl-TJ"/>
        </w:rPr>
        <w:t>5</w:t>
      </w:r>
      <w:r w:rsidR="00DB194B" w:rsidRPr="00197EC3">
        <w:rPr>
          <w:rFonts w:ascii="Times New Roman Tj" w:hAnsi="Times New Roman Tj" w:cs="Times New Roman Tj"/>
          <w:sz w:val="20"/>
          <w:szCs w:val="20"/>
          <w:lang w:val="tg-Cyrl-TJ"/>
        </w:rPr>
        <w:t>8</w:t>
      </w:r>
      <w:r w:rsidR="00D92286" w:rsidRPr="00197EC3">
        <w:rPr>
          <w:rFonts w:ascii="Times New Roman Tj" w:hAnsi="Times New Roman Tj" w:cs="Times New Roman Tj"/>
          <w:sz w:val="20"/>
          <w:szCs w:val="20"/>
          <w:lang w:val="tg-Cyrl-TJ"/>
        </w:rPr>
        <w:t>.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Силсилаи чорабинињо њангоми ташхиси </w:t>
      </w:r>
      <w:r w:rsidR="00D92286" w:rsidRPr="00197EC3">
        <w:rPr>
          <w:rFonts w:ascii="Times New Roman Tj" w:hAnsi="Times New Roman Tj" w:cs="Times New Roman Tj"/>
          <w:sz w:val="20"/>
          <w:szCs w:val="20"/>
          <w:lang w:val="tg-Cyrl-TJ"/>
        </w:rPr>
        <w:t>њомиладории ѓайрибатнии ќатъ шуда:</w:t>
      </w:r>
      <w:r w:rsidR="008F785A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</w:p>
    <w:p w14:paraId="4F580FB2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A)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гемотрансфузия</w:t>
      </w:r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005F11EF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B)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машварати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табиби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дармоншинос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анестезиолог,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A3FB160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C)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муоинаи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ултрасадої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гемотрансфузия,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58848884" w14:textId="77777777" w:rsidR="008F785A" w:rsidRPr="00197EC3" w:rsidRDefault="00222E59" w:rsidP="008F785A">
      <w:pPr>
        <w:spacing w:after="0"/>
        <w:rPr>
          <w:rFonts w:ascii="Times New Roman Tj" w:hAnsi="Times New Roman Tj" w:cs="Times New Roman Tj"/>
          <w:b/>
          <w:sz w:val="20"/>
          <w:szCs w:val="20"/>
        </w:rPr>
      </w:pPr>
      <w:r w:rsidRPr="00197EC3">
        <w:rPr>
          <w:rFonts w:ascii="Times New Roman Tj" w:hAnsi="Times New Roman Tj" w:cs="Times New Roman Tj"/>
          <w:b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b/>
          <w:sz w:val="20"/>
          <w:szCs w:val="20"/>
        </w:rPr>
        <w:t>D)</w:t>
      </w:r>
      <w:proofErr w:type="spellStart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љарроњї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b/>
          <w:sz w:val="20"/>
          <w:szCs w:val="20"/>
        </w:rPr>
        <w:t>, гемотрансфузия</w:t>
      </w:r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6F76139B" w14:textId="77777777" w:rsidR="008F785A" w:rsidRPr="00197EC3" w:rsidRDefault="00D30DC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 Tj"/>
          <w:sz w:val="20"/>
          <w:szCs w:val="20"/>
        </w:rPr>
        <w:t>E)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истифодаи</w:t>
      </w:r>
      <w:proofErr w:type="spellEnd"/>
      <w:proofErr w:type="gram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маводњои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доруворї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барои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дил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 xml:space="preserve">, гемотрансфузия, </w:t>
      </w:r>
      <w:proofErr w:type="spellStart"/>
      <w:r w:rsidR="008F785A" w:rsidRPr="00197EC3">
        <w:rPr>
          <w:rFonts w:ascii="Times New Roman Tj" w:hAnsi="Times New Roman Tj" w:cs="Times New Roman Tj"/>
          <w:sz w:val="20"/>
          <w:szCs w:val="20"/>
        </w:rPr>
        <w:t>љарроњї</w:t>
      </w:r>
      <w:proofErr w:type="spellEnd"/>
      <w:r w:rsidR="008F785A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FDB117B" w14:textId="77777777" w:rsidR="008F785A" w:rsidRPr="00197EC3" w:rsidRDefault="008F785A" w:rsidP="008F785A">
      <w:pPr>
        <w:spacing w:after="0"/>
        <w:rPr>
          <w:rFonts w:ascii="Times New Roman Tj" w:hAnsi="Times New Roman Tj" w:cs="Times New Roman Tj"/>
          <w:sz w:val="20"/>
          <w:szCs w:val="20"/>
        </w:rPr>
      </w:pPr>
    </w:p>
    <w:p w14:paraId="323A4C03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259</w:t>
      </w:r>
      <w:r w:rsidR="00D92286" w:rsidRPr="00197EC3">
        <w:rPr>
          <w:rFonts w:ascii="Times New Roman Tj" w:hAnsi="Times New Roman Tj" w:cs="Times New Roman"/>
          <w:sz w:val="20"/>
          <w:szCs w:val="20"/>
        </w:rPr>
        <w:t>.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Њангоми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давомнокии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даври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њайзии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28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рўза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онро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мењисобанд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чун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0182EF0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нормопонї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71799A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антепонї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F6EA6E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постпонї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305242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7499C28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DF85AC9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  <w:highlight w:val="yellow"/>
        </w:rPr>
      </w:pPr>
    </w:p>
    <w:p w14:paraId="2BBFA9F6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60</w:t>
      </w:r>
      <w:r w:rsidR="00D92286" w:rsidRPr="00197EC3">
        <w:rPr>
          <w:rFonts w:ascii="Times New Roman Tj" w:hAnsi="Times New Roman Tj" w:cs="Times New Roman"/>
          <w:sz w:val="20"/>
          <w:szCs w:val="20"/>
        </w:rPr>
        <w:t>.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Хусусиятњои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њайзи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муътадил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инњоянд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72E80D2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овулятсия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B4D28E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пайдошавии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љисми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зард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A27AF8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баландшавии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гестагенњо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дуюми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F8617C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649F9B1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њамааш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EFCC613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4247D1BF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1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.Барои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њайзии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ановуляторї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хос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мебошад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5846563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таѓиротњои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даврагї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дар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организм;</w:t>
      </w:r>
    </w:p>
    <w:p w14:paraId="1D656C6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персистенсияи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дарозмуддати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фолликул; </w:t>
      </w:r>
    </w:p>
    <w:p w14:paraId="56FD1DC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зиёдшавии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гестагенњо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дуюми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76D7F5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зиёдшавии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гестагенњо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якуми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EBB1115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њолати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эстрогеннорасої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98B42B8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6E8B82DA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2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.Њамрадифии гипоталамус, гипофиз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ва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тухмдонњо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танзими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аз ин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зинањо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иборат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7927E8B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зинаи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якум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(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болоистода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)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фаъолияти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дигар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зинаро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(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поёнистодаро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)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барангезиш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медињад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B16C61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зинаи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поёнистода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фаъолияти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зинаи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болоистодаро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бозмедорад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ё </w:t>
      </w:r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ба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танзим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медарорад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  </w:t>
      </w:r>
    </w:p>
    <w:p w14:paraId="03BB0B1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зинањо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якљоя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фаъолият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мекунанд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9A5794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ќатъ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фаъолияти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як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зина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вайроншавии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фаъолияти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тамоми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система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оварда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мерасонад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C2A5F4E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096E3E4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57B17047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3</w:t>
      </w:r>
      <w:r w:rsidR="00D92286" w:rsidRPr="00197EC3">
        <w:rPr>
          <w:rFonts w:ascii="Times New Roman Tj" w:hAnsi="Times New Roman Tj" w:cs="Times New Roman"/>
          <w:sz w:val="20"/>
          <w:szCs w:val="20"/>
        </w:rPr>
        <w:t>.</w:t>
      </w:r>
      <w:r w:rsidRPr="00197EC3">
        <w:rPr>
          <w:rFonts w:ascii="Times New Roman Tj" w:hAnsi="Times New Roman Tj" w:cs="Times New Roman"/>
          <w:sz w:val="20"/>
          <w:szCs w:val="20"/>
        </w:rPr>
        <w:t>Вояи (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миќдор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)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ками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эстрогенњо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ба  …</w:t>
      </w:r>
      <w:proofErr w:type="gramEnd"/>
      <w:r w:rsidRPr="00197EC3">
        <w:rPr>
          <w:rFonts w:ascii="Times New Roman Tj" w:hAnsi="Times New Roman Tj" w:cs="Times New Roman"/>
          <w:sz w:val="20"/>
          <w:szCs w:val="20"/>
        </w:rPr>
        <w:t xml:space="preserve">…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меорад</w:t>
      </w:r>
      <w:proofErr w:type="spellEnd"/>
      <w:r w:rsidR="00D92286" w:rsidRPr="00197EC3">
        <w:rPr>
          <w:rFonts w:ascii="Times New Roman Tj" w:hAnsi="Times New Roman Tj" w:cs="Times New Roman"/>
          <w:sz w:val="20"/>
          <w:szCs w:val="20"/>
        </w:rPr>
        <w:t>.</w:t>
      </w:r>
    </w:p>
    <w:p w14:paraId="4D2D347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фолликултанзимкунандаро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барангезиш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медињад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A4205C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фолликултанзимкунандаро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фурў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мешинонад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1E39F1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лютеиниро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зиёд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мегардонад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45C323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лютеиниро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мегардонад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FFF4C88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ба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фолликултанзимкунанда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таъсир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намерасонад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027F477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77DA6B1E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4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.Таъсири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асосии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эстрогенњо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ба организм:</w:t>
      </w:r>
    </w:p>
    <w:p w14:paraId="114C61B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таъсири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окситотсинро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ба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ретсепторњо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манъ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месозад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A4CD6F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протссеси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пролиферативиро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эндометрий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мегардонад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0E05BE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таѓироти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тарашшуњиро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эндометрий 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амал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меорад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A32D5B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B3E49D6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FA38DF5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6089A32E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5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.Баландшавии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њарорати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базалї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дуюми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вобаста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аз:</w:t>
      </w:r>
    </w:p>
    <w:p w14:paraId="1B45F7E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таъсири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прогестерони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маркази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танзими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њарорат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гипоталамус</w:t>
      </w:r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. ;</w:t>
      </w:r>
      <w:proofErr w:type="gramEnd"/>
    </w:p>
    <w:p w14:paraId="66430FE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таъсири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прогестерон,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ба паст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гармидињї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меорад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5C5443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зиёдшавии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протссесњои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биохимиявї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BD5E5A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7D79641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њамааш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4ABEEC9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2F4978C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6</w:t>
      </w:r>
      <w:r w:rsidR="00D92286" w:rsidRPr="00197EC3">
        <w:rPr>
          <w:rFonts w:ascii="Times New Roman Tj" w:hAnsi="Times New Roman Tj" w:cs="Times New Roman"/>
          <w:sz w:val="20"/>
          <w:szCs w:val="20"/>
        </w:rPr>
        <w:t>.</w:t>
      </w:r>
      <w:r w:rsidRPr="00197EC3">
        <w:rPr>
          <w:rFonts w:ascii="Times New Roman Tj" w:hAnsi="Times New Roman Tj" w:cs="Times New Roman"/>
          <w:sz w:val="20"/>
          <w:szCs w:val="20"/>
        </w:rPr>
        <w:t>Пройоменорея– ин:</w:t>
      </w:r>
    </w:p>
    <w:p w14:paraId="7C66998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ночиз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71C5DF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кутоњмуддат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(1 – 2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рўз</w:t>
      </w:r>
      <w:proofErr w:type="spellEnd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) ;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</w:p>
    <w:p w14:paraId="664E4ED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кутохмуддат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тез-тез;</w:t>
      </w:r>
    </w:p>
    <w:p w14:paraId="65341E3E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B7925F0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1B133DE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561F90A8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7</w:t>
      </w:r>
      <w:r w:rsidR="00D92286" w:rsidRPr="00197EC3">
        <w:rPr>
          <w:rFonts w:ascii="Times New Roman Tj" w:hAnsi="Times New Roman Tj" w:cs="Times New Roman"/>
          <w:sz w:val="20"/>
          <w:szCs w:val="20"/>
        </w:rPr>
        <w:t>.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Барои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њайзи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ановуляторї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персистенсияи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кутоњмуддати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фолликули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болиѓ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хос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: </w:t>
      </w:r>
    </w:p>
    <w:p w14:paraId="13FD620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Аломати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«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мардумаки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чашм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» </w:t>
      </w:r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( +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+</w:t>
      </w:r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+ )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;</w:t>
      </w:r>
    </w:p>
    <w:p w14:paraId="7AA6C76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њарорати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базалии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якмарњилагї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B3D06A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дар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тарошаи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эндометрий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дуюми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њайз-марњилаи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пролиферативї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муайян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мегардад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F35D45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F1F0D8D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557CA2B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63F3957B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640A9E"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8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Барои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њайзи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ановуляторї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атрезияи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фолликулањо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хос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2BA82E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њадди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баланди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эстрогенњо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83D7F8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опсоменорея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тарашшуњоти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хунолудаи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дурудароз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иваз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мешавад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A518E0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њадди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зиеди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прогестерон;</w:t>
      </w:r>
    </w:p>
    <w:p w14:paraId="75C22FF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5B69130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7ECA77E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CE26A70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26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9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Алгоменореяи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аввалия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вобаста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 ба:</w:t>
      </w:r>
    </w:p>
    <w:p w14:paraId="651A001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инфантилизм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1831F9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ретродевиатсияи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E5EDF0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баланди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простагландинњо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89E27B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6659495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201E574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DCC7E5D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70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Оиди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мукаммалии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лютеинии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гувоњї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медињад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9188CD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баландшавии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њарорати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базалї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якуми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DE0639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љараёни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пролиферативї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эндометрий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дуюми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459238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ановулятсия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AB5723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DEBCFAB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A8AC097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680B4927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1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.Табобати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занон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синдроми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норасогии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равона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ба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402576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барангезиши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фаъолияти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8DEE18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пайдоиши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аксуламали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њайзмонанд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97EE83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паст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намудани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аёнияти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носомонии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нашвию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рагї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(вегетососудистые расстройства</w:t>
      </w:r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) ;</w:t>
      </w:r>
      <w:proofErr w:type="gramEnd"/>
    </w:p>
    <w:p w14:paraId="749F363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AF074BD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5BB4184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4BCD2A09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2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.Мубодилаи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эстрогенњ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о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аз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руи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накшаи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зерин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мегузарад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8D2873E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эстрадиол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– эстрон– эстриол–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њосилањои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ѓайристероидї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F9B258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эстрадиол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– эстриол– эстрон–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њосилањои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ѓайристероидї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5DFC456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– эстрадиол– эстриол– –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њосилањои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ѓайристероидї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1FF363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6CFC5DB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BE62F4A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E94448" w:rsidRPr="00197EC3">
        <w:rPr>
          <w:rFonts w:ascii="Times New Roman Tj" w:hAnsi="Times New Roman Tj" w:cs="Times New Roman"/>
          <w:sz w:val="20"/>
          <w:szCs w:val="20"/>
        </w:rPr>
        <w:t>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3</w:t>
      </w:r>
      <w:r w:rsidRPr="00197EC3">
        <w:rPr>
          <w:rFonts w:ascii="Times New Roman Tj" w:hAnsi="Times New Roman Tj" w:cs="Times New Roman"/>
          <w:sz w:val="20"/>
          <w:szCs w:val="20"/>
        </w:rPr>
        <w:t xml:space="preserve">.Таъсири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гормонњо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ба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њуљайра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вобаста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ба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8B0DD5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простагландинњо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428E41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ретсепторњо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FC3461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ферментњои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махсус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1656E6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B490ACE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њамааш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C30732D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19BF6662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4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Њангоми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синдроми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климактерї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пременопауза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аломатњои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зерин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мушоњида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мешавад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5EC779C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нашвию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рагї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5974EF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рўњї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8BC14E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эндокринию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мубодилавї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27A688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D0842D4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њамааш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0F8A5AB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6DF8651D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5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.Норасогии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вазни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бадан, 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яке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сабабњои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……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мебошад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</w:p>
    <w:p w14:paraId="6D4BFB2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менархеи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дермонда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6EDE28E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барќароршавии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тулонии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функсияи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F1912A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инкишоф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ё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вазниншавии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ихтилоли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FEDDCA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335A9F0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њамааш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CC51E6C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112D04F5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6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занчираи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стероидњо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биологии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ин: </w:t>
      </w:r>
    </w:p>
    <w:p w14:paraId="0723D7D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андростендион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51B11D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эстрадиол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A893A2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эстриол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D89C9F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тестостерон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A158E5A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прогестерон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802DE27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41112E46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7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андрогенњо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њосилоти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……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замина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мебошад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</w:p>
    <w:p w14:paraId="4B28FE6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прогестерон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EB5BB5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эстрогенњо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CE102B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прогестерон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эстрогенњо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F315DD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3EB33D7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њамааш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1309474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FBBD559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8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постменопа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уза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гормони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асосии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эстрогенї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ин:</w:t>
      </w:r>
    </w:p>
    <w:p w14:paraId="33F47B7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эстрадиол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5307C2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018102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эстриол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62F96A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эстрадиол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-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дипропионат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AB38EC3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прогестерон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5789F9C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5F901C88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@27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9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Эндометриози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гарданаки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вомехурад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пас аз:</w:t>
      </w:r>
    </w:p>
    <w:p w14:paraId="36A366B9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r w:rsidR="00222E59"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="00222E59"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исќотњо</w:t>
      </w:r>
      <w:proofErr w:type="spellEnd"/>
      <w:proofErr w:type="gramEnd"/>
      <w:r w:rsidRPr="00197EC3">
        <w:rPr>
          <w:rFonts w:ascii="Times New Roman Tj" w:hAnsi="Times New Roman Tj" w:cs="Times New Roman"/>
          <w:sz w:val="20"/>
          <w:szCs w:val="20"/>
        </w:rPr>
        <w:t>;</w:t>
      </w:r>
      <w:r w:rsidRPr="00197EC3">
        <w:rPr>
          <w:rFonts w:ascii="Times New Roman Tj" w:hAnsi="Times New Roman Tj" w:cs="Times New Roman"/>
          <w:sz w:val="20"/>
          <w:szCs w:val="20"/>
        </w:rPr>
        <w:tab/>
      </w:r>
    </w:p>
    <w:p w14:paraId="35A88E7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диатермокоагулятсияи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гарданаки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E6E3B1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гистеросалпингография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5DE466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B400E8D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37AF9FC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3FD50C51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80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аденомиоз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хос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аз:</w:t>
      </w:r>
    </w:p>
    <w:p w14:paraId="6B465C1C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r w:rsidR="00222E59"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="00222E59"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гиперплазияи</w:t>
      </w:r>
      <w:proofErr w:type="spellEnd"/>
      <w:proofErr w:type="gram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мушакњои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548927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$B)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баробар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калоншавии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њаљми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пеш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C278F1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нобаробар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калоншавии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њаљми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пеш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4AA01A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пайдоиши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гирехи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сахт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миоиетрий,ки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капсула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ихота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шудааст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;</w:t>
      </w:r>
      <w:proofErr w:type="gramEnd"/>
    </w:p>
    <w:p w14:paraId="290D833D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пањн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гардидани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бофтаи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эндометриоидї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ќабати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миометрий;</w:t>
      </w:r>
    </w:p>
    <w:p w14:paraId="06707768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3A185C2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1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.Омилњои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хатари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пайдоиши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аденокарсиномањо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лонањои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даруна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давраи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постменопауза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695271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Фарбењї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308648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бемории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фишорбаландї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404A4F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диабети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ќанд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138A9F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5DD183C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DF795C8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E39E749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2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Барои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кистањои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эндометроидии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аломатњои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клиникии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зерин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хос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7E6A95E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дарди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шадид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поени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шикам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инкишофи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синдроми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шиками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шадид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A05126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ављгирии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алгоменорея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FA0242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вайроншавии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фаъолияти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рудањо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пешобдон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D98D0F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A95DF9C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2B046E1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5F9BEC18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3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.Нишондод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мавриди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эндометриоз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хамаи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аз:</w:t>
      </w:r>
    </w:p>
    <w:p w14:paraId="7BBD440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Бесамара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консервативї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ретросервикалї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6E8F08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кистаи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эндометриоидии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15F64D8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в)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proofErr w:type="gram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рахи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баъд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аз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љарроњии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девораи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пеши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шикам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3ACA67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дарунии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танаи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дараљаи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2;</w:t>
      </w:r>
    </w:p>
    <w:p w14:paraId="217AB73D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шубња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протсесси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њаќиќии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бластоматозї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BD465BD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1E5007E9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4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.Усулњои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гениталї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7F4C400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бартари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доштани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њолатњо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;</w:t>
      </w:r>
      <w:proofErr w:type="gramEnd"/>
    </w:p>
    <w:p w14:paraId="2B41F45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гормонї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њолатхои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эндометриоз;</w:t>
      </w:r>
    </w:p>
    <w:p w14:paraId="1C484BC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симптоматикї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дарунии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девораи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дараљаи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1-2;</w:t>
      </w:r>
    </w:p>
    <w:p w14:paraId="1C8F1F4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табиатшифої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шаклњои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вазнини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эндометриоз;</w:t>
      </w:r>
    </w:p>
    <w:p w14:paraId="39AEC8EB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15EC414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B94EB8A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 xml:space="preserve"> 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5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Термини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аденомиоз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истифода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бурда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мешавад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мавриди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0B1CD06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дарёфт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намудани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эндометриоз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холатхо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новобаста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љойгиршавї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B74828E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танхо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решадавонии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бофтаи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эндометриоидї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ќабати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дохилии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FC1766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эндометриозе,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пайдошавии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кистањо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њамрадиф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мебошад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BE977A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њолатхое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решадавї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миометрий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гиперплазияи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мушакњо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њамрадиф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мебошад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6A15C0C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танњо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ретросервикалї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75532B8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A878826" w14:textId="77777777" w:rsidR="008B1A33" w:rsidRPr="00197EC3" w:rsidRDefault="00060A7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6</w:t>
      </w:r>
      <w:r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Њангоми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ташхиси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танаи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гузаронидани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гистеросалфингография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рўзњои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даври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</w:t>
      </w:r>
      <w:r w:rsidRPr="00197EC3">
        <w:rPr>
          <w:rFonts w:ascii="Times New Roman Tj" w:hAnsi="Times New Roman Tj" w:cs="Times New Roman"/>
          <w:sz w:val="20"/>
          <w:szCs w:val="20"/>
        </w:rPr>
        <w:t>айзии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зерин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мувофиќи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маќсад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?</w:t>
      </w:r>
    </w:p>
    <w:p w14:paraId="0C7EE25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1-2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пеш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њайзбинї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ABDD07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њамзамон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баъд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тамом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EF41DAE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дар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12–14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623872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дар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16–18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C0404E9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дар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20–22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13D2527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11C72017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7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Њангоми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шаклњои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«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хурди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» эндометриоз,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андозаи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лонањои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етриоидї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на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зиёда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аз ……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мебошад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</w:p>
    <w:p w14:paraId="1F26BA7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0,4 см;</w:t>
      </w:r>
    </w:p>
    <w:p w14:paraId="2BCB61B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$B)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0,5 см;</w:t>
      </w:r>
    </w:p>
    <w:p w14:paraId="347042B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0,6 см;</w:t>
      </w:r>
    </w:p>
    <w:p w14:paraId="51BCE1F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$D)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0,7см;</w:t>
      </w:r>
    </w:p>
    <w:p w14:paraId="5634A481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$E)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0,8 см;</w:t>
      </w:r>
    </w:p>
    <w:p w14:paraId="3C97CD6B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6B05292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8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Њангоми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дарунии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танаи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бисертар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вомехурад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555C769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шакли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диффузї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 </w:t>
      </w:r>
    </w:p>
    <w:p w14:paraId="573D761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шакли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лонавї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BE8FD6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шакли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гирењї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44EC54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CF2A1FD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33D2A0C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1C82DE9C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@28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9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Ављгирии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алгодисменорея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занон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рунии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танаи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вобаста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63A2CEC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аз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пањншавии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эндометриоз;</w:t>
      </w:r>
    </w:p>
    <w:p w14:paraId="77E291E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аз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синну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соли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A0482A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беморињои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ѓайригениталии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њамрадиф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A14B61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аз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79AEC31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D641175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52FE8082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90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Аломати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шадид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намуди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гениталї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мушоњида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мешавад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аз:</w:t>
      </w:r>
    </w:p>
    <w:p w14:paraId="0894CE4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ќисми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истмико-сервикалї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FB92A9E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тухмдонњо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DA4C02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гарданаки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46D2A7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найчањои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B0389FF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мавзеи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ретросервикалї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1D1E943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6CEE58EC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1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беморон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кистаи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эндометриоидии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гузаронидани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усули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илов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агии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тадќиќотии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зерин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лозим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0ED64EA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урографияи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экстреторї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E94ED7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ирригоскопия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2676F1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ректороманоскопия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51D6BF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4C2EB4C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4C987EB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2701CE3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2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Табобати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самаранок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метриози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дараљаи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2 – ин:</w:t>
      </w:r>
    </w:p>
    <w:p w14:paraId="4210F42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таъиноти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норколут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5мг аз 16 то 25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рўзи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њайз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6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1F724A4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таъиноти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бисекурин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рўи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наќшаи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контрасептивїдар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6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E98CA7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таъиноти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гестринон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1капс. 2маротиба дар 1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6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69CA31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таъиноти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золадекс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д/м 1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маротиба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1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давоми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6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22A1529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37A6AE9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A643C26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3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Мавриди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эндомитриоз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марњилаи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барваќтии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баьди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њї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тавонбахшї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равона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шудааст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ба:</w:t>
      </w:r>
    </w:p>
    <w:p w14:paraId="62643D9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барои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паст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намудани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дигаргунї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коси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хурд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A9AD39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барои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паст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намудани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вайроншавии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эндокринии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њамрадиф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0B53C7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барои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паст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гардонидани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хиссиёти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3DDD34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FFE7AFF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0C15152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359719D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4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Муддати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оптималии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беморон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агонистњои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гонадолиберин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ташкил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медихад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: </w:t>
      </w:r>
    </w:p>
    <w:p w14:paraId="196837B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$A)</w:t>
      </w:r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3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4E2DB98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$B)</w:t>
      </w:r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5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4B3422C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$C)</w:t>
      </w:r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6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2A27DE6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$D)</w:t>
      </w:r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9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моњ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568AE2CA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  <w:lang w:val="en-US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сол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292B3806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</w:p>
    <w:p w14:paraId="7A111372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  <w:lang w:val="en-US"/>
        </w:rPr>
        <w:t>5</w:t>
      </w:r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>.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Ќатъшавии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њомиладории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найчавї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зиёдтар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дар</w:t>
      </w:r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муњлати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зерини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њомиладорї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вомехурад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:</w:t>
      </w:r>
    </w:p>
    <w:p w14:paraId="7C23F16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$A)</w:t>
      </w:r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11–12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09EFDE8C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$B)</w:t>
      </w:r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9–10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52395F4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  <w:lang w:val="en-US"/>
        </w:rPr>
      </w:pPr>
      <w:r w:rsidRPr="00197EC3">
        <w:rPr>
          <w:rFonts w:ascii="Times New Roman Tj" w:hAnsi="Times New Roman Tj" w:cs="Times New Roman"/>
          <w:sz w:val="20"/>
          <w:szCs w:val="20"/>
          <w:lang w:val="en-US"/>
        </w:rPr>
        <w:t>$C)</w:t>
      </w:r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 xml:space="preserve">7–8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14:paraId="7E08E60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$D)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4–6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66DA66F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796CEF6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5F8E76A7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6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Њомиладорї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ќисми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интерститсиалии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найчаи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љойгиршуда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аксар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муњлати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зерини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њомиладорї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катъ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мешавад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776AC2D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1–2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5C20B6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$B)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3–4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03C189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5–6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C88AFE6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$D)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7–8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2D0F03B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49CF401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449ABC6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7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Дар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њомиладории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ѓайрибач</w:t>
      </w:r>
      <w:r w:rsidR="00060A73" w:rsidRPr="00197EC3">
        <w:rPr>
          <w:rFonts w:ascii="Times New Roman Tj" w:hAnsi="Times New Roman Tj" w:cs="Times New Roman"/>
          <w:sz w:val="20"/>
          <w:szCs w:val="20"/>
        </w:rPr>
        <w:t>адонии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инкишофёфта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ташхис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шуд</w:t>
      </w:r>
      <w:proofErr w:type="spellEnd"/>
      <w:r w:rsidR="00060A7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proofErr w:type="spellStart"/>
      <w:r w:rsidR="00060A73" w:rsidRPr="00197EC3">
        <w:rPr>
          <w:rFonts w:ascii="Times New Roman Tj" w:hAnsi="Times New Roman Tj" w:cs="Times New Roman"/>
          <w:sz w:val="20"/>
          <w:szCs w:val="20"/>
        </w:rPr>
        <w:t>н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ишондод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94F8381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консервативии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зиддиилтињобї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A74A4A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7DDB51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гемотрансфузия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F79416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9CF8EB2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AA220ED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78D5EAE7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8</w:t>
      </w:r>
      <w:r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Нишондод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ќатъшавии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њомиладории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найчагї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41A192B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фавран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рехтани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хун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6E860E1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фавран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нест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кардани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манбаъи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хунравї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(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найчаи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бачадон</w:t>
      </w:r>
      <w:proofErr w:type="spellEnd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) ;</w:t>
      </w:r>
      <w:proofErr w:type="gramEnd"/>
    </w:p>
    <w:p w14:paraId="27D71DC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гемостази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боеътимод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029E801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5A3A9B3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2B2013C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41E63709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@29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9</w:t>
      </w:r>
      <w:r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Хангоми лапароскопия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њомиладории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найчагии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инкишофёфта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дарёфт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шуд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.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Њолати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зан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муътадил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.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Тактикаи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табиб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37DA1EC0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фаврї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5DA745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наќшавї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гузаронида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мешавад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8AEA14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консервативї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имконпазир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E6DC895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4B4C0EA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559A11B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1A866952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300</w:t>
      </w:r>
      <w:r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Нишонахои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клиникии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перитонит:</w:t>
      </w:r>
    </w:p>
    <w:p w14:paraId="3183207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дамиши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шикам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E815F7B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парези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рудањо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438BAE4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lastRenderedPageBreak/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ављгирии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тахикардия;</w:t>
      </w:r>
    </w:p>
    <w:p w14:paraId="5F66820F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proofErr w:type="gram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дуруст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A98735B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458E5834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0DA9D55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1</w:t>
      </w:r>
      <w:r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Барќароршавии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бемор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баьди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оид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ба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тобхурии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пояки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кистаи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иборат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аст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r w:rsidRPr="00197EC3">
        <w:rPr>
          <w:rFonts w:ascii="Times New Roman Tj" w:hAnsi="Times New Roman Tj" w:cs="Times New Roman"/>
          <w:sz w:val="20"/>
          <w:szCs w:val="20"/>
        </w:rPr>
        <w:t>аз:</w:t>
      </w:r>
    </w:p>
    <w:p w14:paraId="5DD2829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Табобати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зиддиилтињобї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ва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зиддиилтиемї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6FE7F9D2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мутобиќ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намудани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функсияи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боќимонда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3167F05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$C)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пешгирии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њомиладорї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аз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тарафи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мард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B7C079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03CA285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133A0A9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4A72CCB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2</w:t>
      </w:r>
      <w:r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Сарчашмаи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тахмини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хун</w:t>
      </w:r>
      <w:r w:rsidRPr="00197EC3">
        <w:rPr>
          <w:rFonts w:ascii="Times New Roman Tj" w:hAnsi="Times New Roman Tj" w:cs="Times New Roman"/>
          <w:sz w:val="20"/>
          <w:szCs w:val="20"/>
        </w:rPr>
        <w:t>равї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аз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метавонад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шавад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:</w:t>
      </w:r>
    </w:p>
    <w:p w14:paraId="1C6E2078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r w:rsidR="00222E59"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="00222E59" w:rsidRPr="00197EC3">
        <w:rPr>
          <w:rFonts w:ascii="Times New Roman Tj" w:hAnsi="Times New Roman Tj" w:cs="Times New Roman"/>
          <w:sz w:val="20"/>
          <w:szCs w:val="20"/>
        </w:rPr>
        <w:t>A)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љисми</w:t>
      </w:r>
      <w:proofErr w:type="spellEnd"/>
      <w:proofErr w:type="gram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зард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; </w:t>
      </w:r>
    </w:p>
    <w:p w14:paraId="47E0625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кистаи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фоллликулярии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628F5FA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кистаи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тухмдон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C7139E8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EC75B10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њамаи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номбаршуда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нодуруст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0FD504D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20FE6B7F" w14:textId="77777777" w:rsidR="008B1A33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3</w:t>
      </w:r>
      <w:r w:rsidRPr="00197EC3">
        <w:rPr>
          <w:rFonts w:ascii="Times New Roman Tj" w:hAnsi="Times New Roman Tj" w:cs="Times New Roman"/>
          <w:sz w:val="20"/>
          <w:szCs w:val="20"/>
        </w:rPr>
        <w:t>.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Силсилаи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чорабинињо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њангоми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ташхиси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њ</w:t>
      </w:r>
      <w:r w:rsidRPr="00197EC3">
        <w:rPr>
          <w:rFonts w:ascii="Times New Roman Tj" w:hAnsi="Times New Roman Tj" w:cs="Times New Roman"/>
          <w:sz w:val="20"/>
          <w:szCs w:val="20"/>
        </w:rPr>
        <w:t>омиладории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ѓайрибатнии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ќатъ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Pr="00197EC3">
        <w:rPr>
          <w:rFonts w:ascii="Times New Roman Tj" w:hAnsi="Times New Roman Tj" w:cs="Times New Roman"/>
          <w:sz w:val="20"/>
          <w:szCs w:val="20"/>
        </w:rPr>
        <w:t>шуда</w:t>
      </w:r>
      <w:proofErr w:type="spellEnd"/>
      <w:r w:rsidRPr="00197EC3">
        <w:rPr>
          <w:rFonts w:ascii="Times New Roman Tj" w:hAnsi="Times New Roman Tj" w:cs="Times New Roman"/>
          <w:sz w:val="20"/>
          <w:szCs w:val="20"/>
        </w:rPr>
        <w:t>: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</w:p>
    <w:p w14:paraId="5B6EB297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A)</w:t>
      </w:r>
      <w:r w:rsidR="008B1A33" w:rsidRPr="00197EC3">
        <w:rPr>
          <w:rFonts w:ascii="Times New Roman Tj" w:hAnsi="Times New Roman Tj" w:cs="Times New Roman"/>
          <w:sz w:val="20"/>
          <w:szCs w:val="20"/>
        </w:rPr>
        <w:t>гемотрансфузия</w:t>
      </w:r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0C62153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машварати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табиби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дармоншинос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анестезиолог,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BF93829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муоинаи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ултрасадої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гемотрансфузия,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2EC298D" w14:textId="77777777" w:rsidR="008B1A33" w:rsidRPr="00197EC3" w:rsidRDefault="00222E59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>, гемотрансфузия;</w:t>
      </w:r>
    </w:p>
    <w:p w14:paraId="6902E9F3" w14:textId="77777777" w:rsidR="008B1A33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истифодаи</w:t>
      </w:r>
      <w:proofErr w:type="spellEnd"/>
      <w:proofErr w:type="gram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маводњои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доруворї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барои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дил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 xml:space="preserve">, гемотрансфузия, </w:t>
      </w:r>
      <w:proofErr w:type="spellStart"/>
      <w:r w:rsidR="008B1A33" w:rsidRPr="00197EC3">
        <w:rPr>
          <w:rFonts w:ascii="Times New Roman Tj" w:hAnsi="Times New Roman Tj" w:cs="Times New Roman"/>
          <w:sz w:val="20"/>
          <w:szCs w:val="20"/>
        </w:rPr>
        <w:t>љарроњї</w:t>
      </w:r>
      <w:proofErr w:type="spellEnd"/>
      <w:r w:rsidR="008B1A33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FD6067D" w14:textId="77777777" w:rsidR="008B1A33" w:rsidRPr="00197EC3" w:rsidRDefault="008B1A33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40C3C2E0" w14:textId="77777777" w:rsidR="00011917" w:rsidRPr="00197EC3" w:rsidRDefault="00E94448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4.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Аломоти асосии клиникии миомаи зерилуобии бачадон:</w:t>
      </w:r>
    </w:p>
    <w:p w14:paraId="3117E092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DC0B62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Дарди музмин дар кос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C0F08AB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Алгодисменорея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7CC7AD6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Меноррагия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A91412E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Безурётии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дуввумин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17E4898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Камхунии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бо качинии 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4B3C29E" w14:textId="77777777" w:rsidR="000018C1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7F3DE13D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5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Оризаи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и зерилуобии таваллудшавандаи миомаи бачадон метавонад буд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амаи гуфта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 ба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айр аз:</w:t>
      </w:r>
    </w:p>
    <w:p w14:paraId="03F6EA0F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DC0B62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Пайдошавии захми  декубитал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327DEF88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Сироятёбии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45B0315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Хунравии зиёди бачадон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52920BD4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Ишурияи шадид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7DC9DA1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Чапгардии бачадон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5980C9E" w14:textId="77777777" w:rsidR="00D30DCA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</w:p>
    <w:p w14:paraId="6528EF26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B194B" w:rsidRPr="00197EC3">
        <w:rPr>
          <w:rFonts w:ascii="Times New Roman Tj" w:hAnsi="Times New Roman Tj" w:cs="Times New Roman"/>
          <w:sz w:val="20"/>
          <w:szCs w:val="20"/>
        </w:rPr>
        <w:t>6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Усули самараноки ташхиси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 миоматозии таваллудшаванда:</w:t>
      </w:r>
    </w:p>
    <w:p w14:paraId="6E6B786B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DC0B62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Э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ографияи трансвагинал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2BF78520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Муоинаи гарданаи бачадон бо воситаи оина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гинеколог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бо муоинаи минбаъдаи бимануал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51BAF7F6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Гистеросалпингография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CC78252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Гистероскопия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CDF311F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  <w:lang w:val="en-US"/>
        </w:rPr>
        <w:t>E</w:t>
      </w:r>
      <w:r w:rsidRPr="00197EC3">
        <w:rPr>
          <w:rFonts w:ascii="Times New Roman Tj" w:hAnsi="Times New Roman Tj" w:cs="Times New Roman"/>
          <w:sz w:val="20"/>
          <w:szCs w:val="20"/>
        </w:rPr>
        <w:t>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Лапароскопия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96C47FA" w14:textId="77777777" w:rsidR="00DC0B62" w:rsidRPr="00197EC3" w:rsidRDefault="00DC0B62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</w:p>
    <w:p w14:paraId="4A123A3B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7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ушсифати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дохил намешавад:</w:t>
      </w:r>
    </w:p>
    <w:p w14:paraId="3850BF61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</w:rPr>
        <w:t>$A)</w:t>
      </w:r>
      <w:r w:rsidR="00DC0B62" w:rsidRPr="00197EC3">
        <w:rPr>
          <w:rFonts w:ascii="Times New Roman Tj" w:hAnsi="Times New Roman Tj" w:cs="Times New Roman Tj"/>
          <w:sz w:val="20"/>
          <w:szCs w:val="20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Систаденомаи сероз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0CCAACD4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Систаденомаи мусиноз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56550A85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Омоси равшан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айрав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1781716D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Систаденомаи эндометриоид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5BE925A8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Карсинома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A568DAD" w14:textId="77777777" w:rsidR="000018C1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</w:rPr>
      </w:pPr>
    </w:p>
    <w:p w14:paraId="0585F20E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@30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8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 раванд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омосмонанди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 дохил мешаванд: </w:t>
      </w:r>
    </w:p>
    <w:p w14:paraId="7EA3AC25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DC0B62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Кистаи  фолликуляр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680FF5F5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lastRenderedPageBreak/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Кистаи  љисми зард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475BB535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Эндометриоз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443A01A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номбаршуда</w:t>
      </w:r>
    </w:p>
    <w:p w14:paraId="5161C3DC" w14:textId="77777777" w:rsidR="00011917" w:rsidRPr="00197EC3" w:rsidRDefault="00D30DCA" w:rsidP="000018C1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Њамаи номбаршуда нодуруст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EA3B487" w14:textId="77777777" w:rsidR="000018C1" w:rsidRPr="00197EC3" w:rsidRDefault="000018C1" w:rsidP="000018C1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9515E35" w14:textId="77777777" w:rsidR="00011917" w:rsidRPr="00197EC3" w:rsidRDefault="000018C1" w:rsidP="000018C1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@30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9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Сифати хоси кистаи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о:</w:t>
      </w:r>
    </w:p>
    <w:p w14:paraId="2197F5D1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DC0B62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Ин њосилаи ретенсион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5DBE0F3E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дар нати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аи пролифератсияи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айра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њ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ачмашон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калон мешаванд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</w:p>
    <w:p w14:paraId="5F5B9FD4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Рўпуш (капсула) надоранд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90F6DD8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Бадфарљом мешаванд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FF5CB8A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номбаршуда дуруст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38E3F54" w14:textId="77777777" w:rsidR="00015FFB" w:rsidRPr="00197EC3" w:rsidRDefault="00015FFB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13205D53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10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ми табобати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ангоми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ушсифати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дар зан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авон:</w:t>
      </w:r>
    </w:p>
    <w:p w14:paraId="5BA8EA87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$A)</w:t>
      </w:r>
      <w:r w:rsidR="00DC0B62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Баркандани зоидњо;</w:t>
      </w:r>
    </w:p>
    <w:p w14:paraId="7A3A31C7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Резексияи ту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мдон бо мондани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исмати зиёди бофтаи солими тухмдон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5949F59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Ампутатсияи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болоима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бо овеза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аз тарафи раванд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1B1DD24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Баркандани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тумдон аз тарафи раванд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F7D96AE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Ампутатсияи бачадон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000A5A92" w14:textId="77777777" w:rsidR="00DC0B62" w:rsidRPr="00197EC3" w:rsidRDefault="00DC0B62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28413FD9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@31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1.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Нишондод барои табобати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ї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ангоми фибромиомаи бачадон ин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оянд:</w:t>
      </w:r>
    </w:p>
    <w:p w14:paraId="6A3B3322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Андоза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калони њосила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7C259BE1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Фишоровар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ба узв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амсоя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49DA0298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Хунравии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proofErr w:type="gramStart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бачадон</w:t>
      </w:r>
      <w:r w:rsidR="00011917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 xml:space="preserve">ие,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ки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ба камхун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оварда мерасонад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BA264CC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Некроз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ва фасодгирии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 миоматоз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3001CF4F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номбаршуда дуруст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07AE470" w14:textId="77777777" w:rsidR="00DC0B62" w:rsidRPr="00197EC3" w:rsidRDefault="00DC0B62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159A7541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@31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2.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Ба дахолати радикалии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ангоми миомаи бачадон дохил мешавад:</w:t>
      </w:r>
    </w:p>
    <w:p w14:paraId="61910CE9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Ампутатсияи болоима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балии бачадон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14A93FBB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Ампутатсияи бачадон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BFEB0CA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Миомэктомия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4D116A4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номбаршуда дуруст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45E6293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Њамаи номбаршуда нодуруст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3F888CE" w14:textId="77777777" w:rsidR="00D30DCA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30A513CA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@31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3.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 миомаи бачадон хос нест:</w:t>
      </w:r>
    </w:p>
    <w:p w14:paraId="47F4F4C3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Омоси хушсифат, ки аз бофтаи мушак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пайдо мешавад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1B5EC884" w14:textId="77777777" w:rsidR="00DC0B62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Хосияти бадфарљомшавї надорад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1E3F241B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Аксаран дар синни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авон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пайдо мешавад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7758E377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Решадавонї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(метастаз) дида намешавад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81B4D42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  <w:lang w:val="en-US"/>
        </w:rPr>
        <w:t>E</w:t>
      </w:r>
      <w:r w:rsidRPr="00197EC3">
        <w:rPr>
          <w:rFonts w:ascii="Times New Roman Tj" w:hAnsi="Times New Roman Tj" w:cs="Times New Roman"/>
          <w:sz w:val="20"/>
          <w:szCs w:val="20"/>
        </w:rPr>
        <w:t>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Моил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ба нобуд шудан дорад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A6FAEB9" w14:textId="77777777" w:rsidR="00DC0B62" w:rsidRPr="00197EC3" w:rsidRDefault="00DC0B62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</w:p>
    <w:p w14:paraId="698ECF90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@31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4.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Яке аз аломат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ои ба миомаи бачадон хос аст ва аз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ама зиёд ба назар мерасад номбар намоед:</w:t>
      </w:r>
    </w:p>
    <w:p w14:paraId="26BDB7C8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Гиперполименорея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7403FC8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Безурёт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56DBCA79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Вайроншавии фаъолияти масона ва р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ӯ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даи рост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48F37699" w14:textId="77777777" w:rsidR="00011917" w:rsidRPr="00197EC3" w:rsidRDefault="00222E59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Дард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дар поёни шикам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F19A1FA" w14:textId="77777777" w:rsidR="00011917" w:rsidRPr="00197EC3" w:rsidRDefault="00D30DCA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Тарашшу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оти фасоднок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567B7DB" w14:textId="77777777" w:rsidR="00015FFB" w:rsidRPr="00197EC3" w:rsidRDefault="00015FFB" w:rsidP="000018C1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070523B4" w14:textId="77777777" w:rsidR="00011917" w:rsidRPr="00197EC3" w:rsidRDefault="000018C1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@31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5.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амаи гуфта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 оиди миома дурустанд,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айр аз:</w:t>
      </w:r>
    </w:p>
    <w:p w14:paraId="6B376D61" w14:textId="77777777" w:rsidR="00011917" w:rsidRPr="00197EC3" w:rsidRDefault="00222E59" w:rsidP="00015FFB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Бадфарљомшавии миомаи бачадон дар кам аз 1% њолатњо вомехурад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486C1CE5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Гирењњои миоматозї  дар най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бачадон ва ма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бал дида мешаванд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769D645D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Гирењњо  баъди менопауза пайдо шуда,  инкишоф меёбанд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</w:p>
    <w:p w14:paraId="0F204890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Миома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ба саратон мубаддал мешавад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48C6AB1" w14:textId="77777777" w:rsidR="00011917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Миома рўпуш (капсула)-и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удро надорад агарчи рўпушдор шабоњат дода мешавад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79E5F2D8" w14:textId="77777777" w:rsidR="00011917" w:rsidRPr="00197EC3" w:rsidRDefault="00011917" w:rsidP="008B1A33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05A253EA" w14:textId="77777777" w:rsidR="00011917" w:rsidRPr="00197EC3" w:rsidRDefault="00073E13" w:rsidP="008B1A33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@31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6.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Аз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ама усули самараноки ташхиси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 миоматозии субмукоз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3F79ECD5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lastRenderedPageBreak/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Муоинаи гарданаи бачадон бо воситаи оина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гинеколог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бо муоинаи минбаъдаи бимануал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437F8364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Лапароскопия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DE06F45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Гистероскопия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61958AB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Колпоскопия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56B9793" w14:textId="77777777" w:rsidR="00011917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Рентгенопелвиометрия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BA2BB31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</w:p>
    <w:p w14:paraId="3CF42A02" w14:textId="77777777" w:rsidR="00011917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@317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Миомэктомияи консервативї дар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олат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зерин гузаронида мешавад:</w:t>
      </w:r>
    </w:p>
    <w:p w14:paraId="7DFC5515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Дар беморони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авон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458F5F9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Зери сифо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парда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ойгиршавии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 миоматозии поякдор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73E1284C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Барои ниго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дории давраи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айзбин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1FD3D975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Барои му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офизати функсияи таваллуд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D4A1C12" w14:textId="77777777" w:rsidR="00011917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Њамаи дар боло номбаршуда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F23ABB7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67F68C4" w14:textId="77777777" w:rsidR="00011917" w:rsidRPr="00197EC3" w:rsidRDefault="00D30DCA" w:rsidP="008B1A33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@318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Нишондод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 барои экстирпатсияи бачадон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ангоми мушакомоси бачадон:</w:t>
      </w:r>
    </w:p>
    <w:p w14:paraId="70E30682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Баланд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ойгиршавии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07DAB3A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Бемори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пешазсаратонии гарданаи бачадон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001EAF9C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Дигаргуни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дувумдара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 дар гире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 зерилуобии мушакомос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443977D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Њамрадифии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 </w:t>
      </w:r>
      <w:proofErr w:type="gramStart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мушакомос  бо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proofErr w:type="gramStart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кистаи  тухмдон</w:t>
      </w:r>
      <w:proofErr w:type="gramEnd"/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0176982" w14:textId="77777777" w:rsidR="00011917" w:rsidRPr="00197EC3" w:rsidRDefault="00D30DCA" w:rsidP="00D30DCA">
      <w:pPr>
        <w:pStyle w:val="a4"/>
        <w:spacing w:after="0"/>
        <w:ind w:left="0"/>
        <w:rPr>
          <w:rFonts w:ascii="Times New Roman Tj" w:eastAsia="MS Mincho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омиладор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3D3772F3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</w:rPr>
      </w:pPr>
    </w:p>
    <w:p w14:paraId="13419C23" w14:textId="77777777" w:rsidR="00011917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@319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. Усули табобати миомаи бачадон бо воситаи мавод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дар синни репродуктив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:</w:t>
      </w:r>
    </w:p>
    <w:p w14:paraId="570FA59B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Гестаген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0E5122AC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Эстроген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9ABE185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Андроген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1F79EA2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$</w:t>
      </w:r>
      <w:proofErr w:type="gramStart"/>
      <w:r w:rsidRPr="00197EC3">
        <w:rPr>
          <w:rFonts w:ascii="Times New Roman Tj" w:hAnsi="Times New Roman Tj" w:cs="Times New Roman"/>
          <w:sz w:val="20"/>
          <w:szCs w:val="20"/>
        </w:rPr>
        <w:t>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Прогестин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proofErr w:type="gramEnd"/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бо вояи ками гормонї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38D753C" w14:textId="77777777" w:rsidR="00011917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Антибиотик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64D7441B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315C9A53" w14:textId="77777777" w:rsidR="00011917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@320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Нишондод барои табобати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ии миомаи бачадон дарбар мегирад ба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айр аз:</w:t>
      </w:r>
    </w:p>
    <w:p w14:paraId="489925D0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Гиперменорея бо камхун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364C773A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Безурёти дар давоми як сол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E86BDAB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Калоншавии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ми бачадон то му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лати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омиладор</w:t>
      </w:r>
      <w:r w:rsidR="00011917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ии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18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афтаина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</w:p>
    <w:p w14:paraId="02271B8C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Афзоиши зуди мушакомос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15875D8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номбаршуда дуруст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9ADAADA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06802D56" w14:textId="77777777" w:rsidR="00011917" w:rsidRPr="00197EC3" w:rsidRDefault="00D30DCA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@321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. Усули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ии миомаи бачадон дар синни репродуктив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7E58024C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Экстирпатсияи бачадон бо овеза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15D1772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Ампутатсияи бачадон бо овеза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B593161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Миомэктомия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7C81C38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Тароши  эндометрий</w:t>
      </w:r>
      <w:r w:rsidR="00015FFB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02EF8336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Баркандани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989738D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6922C642" w14:textId="77777777" w:rsidR="00011917" w:rsidRPr="00197EC3" w:rsidRDefault="00073E13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@32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2.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Мувофи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тарин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ми табобати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ангоми мушакомосе, ки дар гарданаи бачадон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ойгир аст:</w:t>
      </w:r>
    </w:p>
    <w:p w14:paraId="761CC13E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Ампутатсияи болоима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бал</w:t>
      </w:r>
      <w:r w:rsidR="00011917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ии бачадон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482E5D9C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Миомэктомияи консерватив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бо 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 ма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35CA0DB4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Экстирпатсияи бачадон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37C78AD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Табобати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ии миомаи бачадоне,  ки ин гуна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ойгиршав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дорад гузаронида намешавад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792E46DB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номбаршуда дуруст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7F6140BB" w14:textId="77777777" w:rsidR="00D30DCA" w:rsidRPr="00197EC3" w:rsidRDefault="00D30DCA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0FD4BD4" w14:textId="77777777" w:rsidR="00011917" w:rsidRPr="00197EC3" w:rsidRDefault="00073E13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@32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3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.Кадом намуди кистањо одатан бе дахолати </w:t>
      </w:r>
      <w:r w:rsidR="00011917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љарроњ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ї инкишофи баргарданда доранд:</w:t>
      </w:r>
    </w:p>
    <w:p w14:paraId="2052F4A3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Сероз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297FC4EB" w14:textId="77777777" w:rsidR="00011917" w:rsidRPr="00197EC3" w:rsidRDefault="00222E59" w:rsidP="00B72593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Тератомаи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ушсифат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5B22B96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Кистаи љисми зард</w:t>
      </w:r>
      <w:r w:rsidR="00015FFB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F3EE685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Мутсиноз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5FFB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6B1E4BAA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Эндометриоид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0449A050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1797D1BD" w14:textId="77777777" w:rsidR="00015FFB" w:rsidRPr="00197EC3" w:rsidRDefault="00015FFB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36560DBD" w14:textId="77777777" w:rsidR="00011917" w:rsidRPr="00197EC3" w:rsidRDefault="00073E13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@32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4.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Табобати кистаи паровариал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дар зан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авон:</w:t>
      </w:r>
    </w:p>
    <w:p w14:paraId="1E59C97A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Баркандани киста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75932189" w14:textId="77777777" w:rsidR="00011917" w:rsidRPr="00197EC3" w:rsidRDefault="00222E59" w:rsidP="00B72593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Баркандани тухмдон бо киста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287A8B45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Пунксияи киста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003D8B58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Истифодаи гормон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љинс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54176810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Истифодаи гестаген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1001764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1B8E1692" w14:textId="77777777" w:rsidR="00011917" w:rsidRPr="00197EC3" w:rsidRDefault="00073E13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@32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5.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Кадоме аз ин сифат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ба кистомаи мутсинози хос мебошад?</w:t>
      </w:r>
    </w:p>
    <w:p w14:paraId="35049E34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Бисёрхонаг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 xml:space="preserve"> (многокамерная)</w:t>
      </w:r>
      <w:r w:rsidR="006E0B56" w:rsidRPr="00197EC3">
        <w:rPr>
          <w:rFonts w:ascii="Times New Roman Tj" w:eastAsiaTheme="minorEastAsia" w:hAnsi="Times New Roman Tj" w:cs="Times New Roman"/>
          <w:sz w:val="20"/>
          <w:szCs w:val="20"/>
          <w:lang w:eastAsia="ru-RU"/>
        </w:rPr>
        <w:t xml:space="preserve"> 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0D360F74" w14:textId="77777777" w:rsidR="00011917" w:rsidRPr="00197EC3" w:rsidRDefault="00222E59" w:rsidP="00B72593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Зуд афзоишшаванда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DFB9175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Андаруни варам ма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лули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ализе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аст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670817CF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у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варам ба монанди эпителии эндосервикс мебошанд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C864607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гуфта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дурустанд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06394E9E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F89AF3B" w14:textId="77777777" w:rsidR="00011917" w:rsidRPr="00197EC3" w:rsidRDefault="00073E13" w:rsidP="008B1A33">
      <w:pPr>
        <w:spacing w:after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@32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6.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Барои ташхиси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 усул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ои ташхисии зерин истифода бурда мешаванд:</w:t>
      </w:r>
    </w:p>
    <w:p w14:paraId="40144E3D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Ситолог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660A51E6" w14:textId="77777777" w:rsidR="00011917" w:rsidRPr="00197EC3" w:rsidRDefault="00222E59" w:rsidP="00B72593">
      <w:pPr>
        <w:pStyle w:val="a4"/>
        <w:spacing w:after="0"/>
        <w:ind w:left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Эндоскоп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34F4D94B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Ултрасадо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3040EBF0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истолог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45A819EC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ам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аи номбаршуда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дуруст</w:t>
      </w:r>
      <w:r w:rsidR="006E0B56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5CF7545D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176C67A1" w14:textId="77777777" w:rsidR="00011917" w:rsidRPr="00197EC3" w:rsidRDefault="00D30DCA" w:rsidP="008B1A33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@327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. Кадом аломат ба манзараи омоси феминизатсиякунонии тухмдон мансуб аст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?</w:t>
      </w:r>
    </w:p>
    <w:p w14:paraId="34D037EC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Пеш аз м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ӯҳ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лат инкишофи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инс</w:t>
      </w:r>
      <w:r w:rsidR="00011917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 xml:space="preserve">ии 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ду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хтарбачагон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2FE278F" w14:textId="77777777" w:rsidR="00011917" w:rsidRPr="00197EC3" w:rsidRDefault="00222E59" w:rsidP="00B72593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Гиперплазияи пардаи луобии танаи бачадон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5B407615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Вайроншавии давраи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айзбин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айридавравии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бачадон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  <w:lang w:val="tg-Cyrl-TJ"/>
        </w:rPr>
        <w:t>;</w:t>
      </w:r>
    </w:p>
    <w:p w14:paraId="52FEFB5D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Дар давраи постменопауза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авоншавии организм,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</w:t>
      </w:r>
      <w:r w:rsidR="006E0B56" w:rsidRPr="00197EC3">
        <w:rPr>
          <w:rFonts w:ascii="Times New Roman Tj" w:hAnsi="Times New Roman Tj" w:cs="Times New Roman Tj"/>
          <w:sz w:val="20"/>
          <w:szCs w:val="20"/>
        </w:rPr>
        <w:t>;</w:t>
      </w:r>
    </w:p>
    <w:p w14:paraId="1AFE02AB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амаи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номбаршуда 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дуруст</w:t>
      </w:r>
      <w:r w:rsidR="006E0B56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1DB91278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60064FD9" w14:textId="77777777" w:rsidR="00011917" w:rsidRPr="00197EC3" w:rsidRDefault="00D30DCA" w:rsidP="008B1A33">
      <w:pPr>
        <w:spacing w:after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@328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. Кадом аз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аксаран бадфар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ом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мешавад</w:t>
      </w:r>
    </w:p>
    <w:p w14:paraId="6D3211E5" w14:textId="77777777" w:rsidR="00011917" w:rsidRPr="00197EC3" w:rsidRDefault="00222E59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Фиброма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34E564C5" w14:textId="77777777" w:rsidR="00011917" w:rsidRPr="00197EC3" w:rsidRDefault="00222E59" w:rsidP="00B72593">
      <w:pPr>
        <w:pStyle w:val="a4"/>
        <w:spacing w:after="0"/>
        <w:ind w:left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Систаденомаи мусиноз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5F57A6AB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Систаденомаи сероз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6E0B56" w:rsidRPr="00197EC3">
        <w:rPr>
          <w:rFonts w:ascii="Times New Roman Tj" w:eastAsia="MS Mincho" w:hAnsi="Times New Roman Tj" w:cs="Times New Roman"/>
          <w:sz w:val="20"/>
          <w:szCs w:val="20"/>
        </w:rPr>
        <w:t>;</w:t>
      </w:r>
    </w:p>
    <w:p w14:paraId="40A1C470" w14:textId="77777777" w:rsidR="00011917" w:rsidRPr="00197EC3" w:rsidRDefault="00222E59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Текома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18F9E01F" w14:textId="77777777" w:rsidR="00011917" w:rsidRPr="00197EC3" w:rsidRDefault="008461C0" w:rsidP="008461C0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Тератома</w:t>
      </w:r>
      <w:r w:rsidR="006E0B56" w:rsidRPr="00197EC3">
        <w:rPr>
          <w:rFonts w:ascii="Times New Roman Tj" w:hAnsi="Times New Roman Tj" w:cs="Times New Roman"/>
          <w:sz w:val="20"/>
          <w:szCs w:val="20"/>
        </w:rPr>
        <w:t>;</w:t>
      </w:r>
    </w:p>
    <w:p w14:paraId="4517BA29" w14:textId="77777777" w:rsidR="006E0B56" w:rsidRPr="00197EC3" w:rsidRDefault="006E0B56" w:rsidP="006E0B56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3A4D99E0" w14:textId="77777777" w:rsidR="00D30DCA" w:rsidRPr="00197EC3" w:rsidRDefault="00D30DCA" w:rsidP="00D30DCA">
      <w:pPr>
        <w:pStyle w:val="a4"/>
        <w:spacing w:after="0"/>
        <w:ind w:left="0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4E14FE31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@329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. Усули асосии табобати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убобомоси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фолликулярии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16687326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бо ро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 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баркандани 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убобомос;</w:t>
      </w:r>
    </w:p>
    <w:p w14:paraId="4016280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табобати 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ормонал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2D09BF3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табобати антибактериал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69F8E5A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бо ро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 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гирифта партофтани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 бо ту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хмдон;</w:t>
      </w:r>
    </w:p>
    <w:p w14:paraId="0C8E7D74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табобати кимиёв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516F7972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3C92EDFF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@330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. 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Ориза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ушсифати тухмдон (бо манзараи  шадиди клиник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):</w:t>
      </w:r>
    </w:p>
    <w:p w14:paraId="6BC11278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тобхурии пояи омос;</w:t>
      </w:r>
    </w:p>
    <w:p w14:paraId="68EE86B1" w14:textId="77777777" w:rsidR="00011917" w:rsidRPr="00197EC3" w:rsidRDefault="00222E59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кафидани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илофак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 (капсула);</w:t>
      </w:r>
    </w:p>
    <w:p w14:paraId="21B2334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хунрезии дохилии 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илофак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капсула;</w:t>
      </w:r>
    </w:p>
    <w:p w14:paraId="4C670C9B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фасодгирии омос;</w:t>
      </w:r>
    </w:p>
    <w:p w14:paraId="285B64E9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ориза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номбаршуда;</w:t>
      </w:r>
    </w:p>
    <w:p w14:paraId="553B06E0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4839D1C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@331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. Табобати беморон бо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ушсифати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:</w:t>
      </w:r>
    </w:p>
    <w:p w14:paraId="582F1DE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шуо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229BF660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ормонал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54477C38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антибактериал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557544C9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мушо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идаи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динамик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0EDCC810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номбаршуда нодуруст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46F3B6A6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</w:rPr>
      </w:pPr>
    </w:p>
    <w:p w14:paraId="0EB2D7EC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2.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номбаршуда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хушсифати тухмдон мебошанд?</w:t>
      </w:r>
    </w:p>
    <w:p w14:paraId="7E12357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убобомоси псевдомутсиноз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1B9B5541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убобомоси ту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хмдон;</w:t>
      </w:r>
    </w:p>
    <w:p w14:paraId="31226BD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фиброма;</w:t>
      </w:r>
    </w:p>
    <w:p w14:paraId="1090E18B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тератомаи боли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2129465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аршуда дуруст;</w:t>
      </w:r>
    </w:p>
    <w:p w14:paraId="477B93CD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6AE1FB68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3.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Нишона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хоси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мдон:</w:t>
      </w:r>
    </w:p>
    <w:p w14:paraId="7A76C01C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андоза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калони омос;</w:t>
      </w:r>
    </w:p>
    <w:p w14:paraId="38B4F1C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 вайроншавии дутарафа;</w:t>
      </w:r>
    </w:p>
    <w:p w14:paraId="10AC1FA9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дардмандии нога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они омос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муоинаи ма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бал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36474AF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хунравии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айри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6814DFB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сат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амвори омос;</w:t>
      </w:r>
    </w:p>
    <w:p w14:paraId="03D86454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1F8D9800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4.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Нишондод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 барои табобати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ии мушакомоси бачадон,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 аз:</w:t>
      </w:r>
    </w:p>
    <w:p w14:paraId="160CF54B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андоза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калони омос (бештар аз 15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афтаи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омиладор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);</w:t>
      </w:r>
    </w:p>
    <w:p w14:paraId="0A2B080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начандон андоза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калони мушакомоси бачадон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ампайванд бо аденмиоз;</w:t>
      </w:r>
    </w:p>
    <w:p w14:paraId="2FE0B15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зуд афзоишёбии омос;</w:t>
      </w:r>
    </w:p>
    <w:p w14:paraId="5A002F8B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некрози гире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 мушакомос;</w:t>
      </w:r>
    </w:p>
    <w:p w14:paraId="542CD8A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гире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 зерпардаи мушакомос дар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поя;</w:t>
      </w:r>
    </w:p>
    <w:p w14:paraId="577FC9B1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C697B64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5.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Оризаи каммушо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идашуда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ангоми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ой доштани омоси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ушсифати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?</w:t>
      </w:r>
    </w:p>
    <w:p w14:paraId="55AFA15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тоб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урии пояи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убобомос;</w:t>
      </w:r>
    </w:p>
    <w:p w14:paraId="4DCD63AA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кафидани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убобомос бо 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хунравии дохили шикам;</w:t>
      </w:r>
    </w:p>
    <w:p w14:paraId="5B756186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кафидани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убобомос бо алоими дарди куто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муддат;</w:t>
      </w:r>
    </w:p>
    <w:p w14:paraId="412B39A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перитонити па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ншуда;</w:t>
      </w:r>
    </w:p>
    <w:p w14:paraId="3250A68C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хунрез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дар ту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мдон;</w:t>
      </w:r>
    </w:p>
    <w:p w14:paraId="5B1216A2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FFB3385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6.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Нишона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малигнизатсияи мушакомоси бачадон?</w:t>
      </w:r>
    </w:p>
    <w:p w14:paraId="42F45A05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бенати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 будани табобати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ормонал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332E5074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менометрорагияи такроршаванда;</w:t>
      </w:r>
    </w:p>
    <w:p w14:paraId="12D1356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афзоиши мушакомос дар постменопауза;</w:t>
      </w:r>
    </w:p>
    <w:p w14:paraId="7EFB74C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хурдшавии андоза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мушакомос дар постменопауза;</w:t>
      </w:r>
    </w:p>
    <w:p w14:paraId="0FBC02D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зуд афзоишёбии муша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комос дар сину соли репродуктив</w:t>
      </w:r>
      <w:r w:rsidR="006E0B56" w:rsidRPr="00197EC3">
        <w:rPr>
          <w:rFonts w:ascii="Times New Roman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3AC68278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3C48F58A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56007557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@337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. Кадом усул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тад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от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барои тасди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ташхиси мушакомоси бачадон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атмист?</w:t>
      </w:r>
    </w:p>
    <w:p w14:paraId="6AA26C0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муоинаи ултрасадои узв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коси 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хурд;</w:t>
      </w:r>
    </w:p>
    <w:p w14:paraId="74168E05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пелвиография;</w:t>
      </w:r>
    </w:p>
    <w:p w14:paraId="20535B5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ташхиси ало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идаи тарошидани пардаи луобии бачадон ва гардана;</w:t>
      </w:r>
    </w:p>
    <w:p w14:paraId="38E3E675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гистероскопия;</w:t>
      </w:r>
    </w:p>
    <w:p w14:paraId="1A0CE5C8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лапароскопия;</w:t>
      </w:r>
    </w:p>
    <w:p w14:paraId="7BD7E3DF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</w:rPr>
      </w:pPr>
    </w:p>
    <w:p w14:paraId="244DE763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@338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.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усусияти давраи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айзбини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мушакомоси бачадон?</w:t>
      </w:r>
    </w:p>
    <w:p w14:paraId="5BB280BA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думар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алав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6A014F8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ановулятор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4F543CAA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норасогии лютеин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6DA82B0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якмар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алав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6788CE7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номбаршудагон дуруст;</w:t>
      </w:r>
    </w:p>
    <w:p w14:paraId="06659A5A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2DF307D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@339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. Ба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эпителиявии серозии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ч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дохил намешавад?</w:t>
      </w:r>
    </w:p>
    <w:p w14:paraId="4753CAF4" w14:textId="77777777" w:rsidR="00011917" w:rsidRPr="00197EC3" w:rsidRDefault="00222E59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систаденома;</w:t>
      </w:r>
    </w:p>
    <w:p w14:paraId="749DDE89" w14:textId="77777777" w:rsidR="00011917" w:rsidRPr="00197EC3" w:rsidRDefault="00222E59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тератомаи пу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тарасида;</w:t>
      </w:r>
    </w:p>
    <w:p w14:paraId="676F3430" w14:textId="77777777" w:rsidR="00011917" w:rsidRPr="00197EC3" w:rsidRDefault="00222E59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аденофиброма;</w:t>
      </w:r>
    </w:p>
    <w:p w14:paraId="3032108C" w14:textId="77777777" w:rsidR="00011917" w:rsidRPr="00197EC3" w:rsidRDefault="00222E59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систаденофибромаи папилляр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0BB18F0C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папилломаи сат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35C97E13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0DF67A05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@340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. Нишона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хоси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убобомоси дермоидии ту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мдон,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 аз:</w:t>
      </w:r>
    </w:p>
    <w:p w14:paraId="43B3C07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пояи дароз доранд;</w:t>
      </w:r>
    </w:p>
    <w:p w14:paraId="61ECA831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аракати аз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ад зиёд доранд;</w:t>
      </w:r>
    </w:p>
    <w:p w14:paraId="4EFD5AC2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тез-тез баъдсифат мешаванд;</w:t>
      </w:r>
    </w:p>
    <w:p w14:paraId="688FA116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дар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исми пеши бачадон 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ойгиранд;</w:t>
      </w:r>
    </w:p>
    <w:p w14:paraId="6923B64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lastRenderedPageBreak/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бештар дар зан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авон дида мешавад;</w:t>
      </w:r>
    </w:p>
    <w:p w14:paraId="1A15F56E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</w:rPr>
      </w:pPr>
    </w:p>
    <w:p w14:paraId="577532AF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@34</w:t>
      </w:r>
      <w:r w:rsidRPr="00197EC3">
        <w:rPr>
          <w:rFonts w:ascii="Times New Roman Tj" w:hAnsi="Times New Roman Tj" w:cs="Times New Roman"/>
          <w:sz w:val="20"/>
          <w:szCs w:val="20"/>
        </w:rPr>
        <w:t>1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. Ба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усусияти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убобомоси мутсинозии ту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мдон ч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мувофи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нест?</w:t>
      </w:r>
    </w:p>
    <w:p w14:paraId="4626467B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бисёр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онага;</w:t>
      </w:r>
    </w:p>
    <w:p w14:paraId="456AAD88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афзоиши зуд;</w:t>
      </w:r>
    </w:p>
    <w:p w14:paraId="289013D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малигнизтсияи зуд;</w:t>
      </w:r>
    </w:p>
    <w:p w14:paraId="3A572735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дохилбудаи омос – моеъи луобмонанд;</w:t>
      </w:r>
    </w:p>
    <w:p w14:paraId="3C87E3E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ое, ки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монанди эпителияи эндосервиксанд, густурда дохили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убобомомс;</w:t>
      </w:r>
    </w:p>
    <w:p w14:paraId="443E47D1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2455FA4A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@34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2.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 омос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 ба феминизатсия тааллу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доранд?</w:t>
      </w:r>
    </w:p>
    <w:p w14:paraId="116FA8C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андробластома;</w:t>
      </w:r>
    </w:p>
    <w:p w14:paraId="03AB71A1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саркома;</w:t>
      </w:r>
    </w:p>
    <w:p w14:paraId="6332E6F5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гранулёз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-тека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32D32B0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карсинома;</w:t>
      </w:r>
    </w:p>
    <w:p w14:paraId="6A27A10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липоидо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0D5AA8A6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6A04A6DE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@34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3.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 нишона ба аломат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феминизатсияи о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моси ту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мдон мувофи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нест?</w:t>
      </w:r>
    </w:p>
    <w:p w14:paraId="4F828630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пеш аз му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лат пу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тарасидани чинс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дар ду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тарбача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о;</w:t>
      </w:r>
    </w:p>
    <w:p w14:paraId="5D62BCB9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гиперплазияи пардаи луобии бадани бачадон;</w:t>
      </w:r>
    </w:p>
    <w:p w14:paraId="2FEEE484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вайроншавии давраи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 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хунравии номураттаб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дар зан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синни репродуктив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7AC17796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муйре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та, та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ғ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йирёбии тембри овоз;</w:t>
      </w:r>
    </w:p>
    <w:p w14:paraId="6B15BB50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дар менопауза 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авоншавии организм, пайдошавии 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хунравии бачадон, гиперплазияи пардаи луобии бачадон;</w:t>
      </w:r>
    </w:p>
    <w:p w14:paraId="3BBFD5C9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4979653F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@34</w:t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4.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 мавод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ормонал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табобати мушакомоси бачадон ва эндометриози генетал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истифода намешаванд?</w:t>
      </w:r>
    </w:p>
    <w:p w14:paraId="512E0AE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дексометазон;</w:t>
      </w:r>
    </w:p>
    <w:p w14:paraId="6E6665F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депо-провера;</w:t>
      </w:r>
    </w:p>
    <w:p w14:paraId="69637BB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преднезалон;</w:t>
      </w:r>
    </w:p>
    <w:p w14:paraId="288E0F65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гонодотропин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менопаузал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6CF16F74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золадекс;</w:t>
      </w:r>
    </w:p>
    <w:p w14:paraId="054DA636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0EEE1CD8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@34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5.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Ба алоими поликистози тухмдон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 ч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мувофи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нест?</w:t>
      </w:r>
    </w:p>
    <w:p w14:paraId="5FD538EC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аменорея;</w:t>
      </w:r>
    </w:p>
    <w:p w14:paraId="11F5A741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гирсутизм;</w:t>
      </w:r>
    </w:p>
    <w:p w14:paraId="181E2336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давраи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айзии овулятор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73983B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фарбег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547FE18B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бенасл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48FC8350" w14:textId="77777777" w:rsidR="00011917" w:rsidRPr="00197EC3" w:rsidRDefault="00073E13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</w:rPr>
        <w:t>@34</w:t>
      </w:r>
      <w:r w:rsidR="00D30DCA" w:rsidRPr="00197EC3">
        <w:rPr>
          <w:rFonts w:ascii="Times New Roman Tj" w:hAnsi="Times New Roman Tj" w:cs="Times New Roman"/>
          <w:sz w:val="20"/>
          <w:szCs w:val="20"/>
        </w:rPr>
        <w:t>6.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Нишона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дисгерминома?</w:t>
      </w:r>
    </w:p>
    <w:p w14:paraId="1A466A88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дар зан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авон во ме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урад;</w:t>
      </w:r>
    </w:p>
    <w:p w14:paraId="1A71AE69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аз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у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герминатив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инкишоф меёбад;</w:t>
      </w:r>
    </w:p>
    <w:p w14:paraId="163CC52B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ангоми микроскопия аз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у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калони гирди ту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мшакл ва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айра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полигонал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иборат буда 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чисм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алвеоляриро ба ву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уд меоранд;</w:t>
      </w:r>
    </w:p>
    <w:p w14:paraId="3464BFF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радио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ассосиятанд;</w:t>
      </w:r>
    </w:p>
    <w:p w14:paraId="18261DB0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амаи номбаршудагон дуруст;</w:t>
      </w:r>
    </w:p>
    <w:p w14:paraId="094D9513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</w:rPr>
      </w:pPr>
    </w:p>
    <w:p w14:paraId="005CACDC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@34</w:t>
      </w:r>
      <w:r w:rsidRPr="00197EC3">
        <w:rPr>
          <w:rFonts w:ascii="Times New Roman Tj" w:hAnsi="Times New Roman Tj" w:cs="Times New Roman"/>
          <w:sz w:val="20"/>
          <w:szCs w:val="20"/>
        </w:rPr>
        <w:t>7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 намуд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убобомос бе да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олати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арро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и ба 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араёни бозпаз намегардад?</w:t>
      </w:r>
    </w:p>
    <w:p w14:paraId="7E6014D0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сероз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470B65C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тератомаи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ушсифат;</w:t>
      </w:r>
    </w:p>
    <w:p w14:paraId="1B4D437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мутсиноз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7E21E579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эндометроид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756D4A7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аммаи номбаршудагон дуруст;</w:t>
      </w:r>
    </w:p>
    <w:p w14:paraId="7CCEACA4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@34</w:t>
      </w:r>
      <w:r w:rsidRPr="00197EC3">
        <w:rPr>
          <w:rFonts w:ascii="Times New Roman Tj" w:hAnsi="Times New Roman Tj" w:cs="Times New Roman"/>
          <w:sz w:val="20"/>
          <w:szCs w:val="20"/>
        </w:rPr>
        <w:t>8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 усул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ои муоина ба гузаронидани 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ташхиси мушакомоси субмукозии бачадон ёри мерасонад? </w:t>
      </w:r>
    </w:p>
    <w:p w14:paraId="1FC201B2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тад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 бачадон бо зон</w:t>
      </w:r>
      <w:r w:rsidR="00E04775" w:rsidRPr="00197EC3">
        <w:rPr>
          <w:rFonts w:ascii="Times New Roman Tj" w:hAnsi="Times New Roman Tj" w:cs="Times New Roman Tj"/>
          <w:sz w:val="20"/>
          <w:szCs w:val="20"/>
          <w:lang w:val="tg-Cyrl-TJ"/>
        </w:rPr>
        <w:t>;</w:t>
      </w:r>
    </w:p>
    <w:p w14:paraId="70C7D5B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лапароскопия;</w:t>
      </w:r>
    </w:p>
    <w:p w14:paraId="3D5EB555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тубэктомия;</w:t>
      </w:r>
    </w:p>
    <w:p w14:paraId="755F4E6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пелвиография;</w:t>
      </w:r>
    </w:p>
    <w:p w14:paraId="64508F8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гастроскопия;</w:t>
      </w:r>
    </w:p>
    <w:p w14:paraId="019FFA0E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714898CA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@349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Кадоме аз нишона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дар поён номбаршуда ба мушакомоси бачадон таалу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надорад?</w:t>
      </w:r>
    </w:p>
    <w:p w14:paraId="091A75F3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дар коси хурд омоси но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амвориса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т, кибогарданаки бачадон пайванд аст, палмосида мешавад;</w:t>
      </w:r>
    </w:p>
    <w:p w14:paraId="572B8DF8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айзбинии зиёд;</w:t>
      </w:r>
    </w:p>
    <w:p w14:paraId="3CF240C1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lastRenderedPageBreak/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вайроншавии вазифа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масона ва рудаи рост;</w:t>
      </w:r>
    </w:p>
    <w:p w14:paraId="34AB07E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гидронефрози дуюмбора;</w:t>
      </w:r>
    </w:p>
    <w:p w14:paraId="205AEFF4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айзбини го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-го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;</w:t>
      </w:r>
    </w:p>
    <w:p w14:paraId="5BB41E9C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</w:p>
    <w:p w14:paraId="28071EA4" w14:textId="77777777" w:rsidR="00011917" w:rsidRPr="00197EC3" w:rsidRDefault="00D30DCA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@350</w:t>
      </w:r>
      <w:r w:rsidR="006E0B56" w:rsidRPr="00197EC3">
        <w:rPr>
          <w:rFonts w:ascii="Times New Roman Tj" w:hAnsi="Times New Roman Tj" w:cs="Times New Roman"/>
          <w:sz w:val="20"/>
          <w:szCs w:val="20"/>
          <w:lang w:val="tg-Cyrl-TJ"/>
        </w:rPr>
        <w:t>.</w:t>
      </w:r>
      <w:r w:rsidR="00011917" w:rsidRPr="00197EC3">
        <w:rPr>
          <w:rFonts w:ascii="Times New Roman Tj" w:hAnsi="Times New Roman Tj" w:cs="Times New Roman"/>
          <w:sz w:val="20"/>
          <w:szCs w:val="20"/>
          <w:lang w:val="tg-Cyrl-TJ"/>
        </w:rPr>
        <w:t>Кадоме аз тасди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қҳ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ои навбат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, ки ба миомэктомияи консервативии синни репродуктив</w:t>
      </w:r>
      <w:r w:rsidR="00011917"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мувофи</w:t>
      </w:r>
      <w:r w:rsidR="00011917"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="00011917" w:rsidRPr="00197EC3">
        <w:rPr>
          <w:rFonts w:ascii="Times New Roman Tj" w:hAnsi="Times New Roman Tj" w:cs="Times New Roman Tj"/>
          <w:sz w:val="20"/>
          <w:szCs w:val="20"/>
          <w:lang w:val="tg-Cyrl-TJ"/>
        </w:rPr>
        <w:t>ат мекунад, нодуруст аст?</w:t>
      </w:r>
    </w:p>
    <w:p w14:paraId="342F367F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$A)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вай нишондод аст ба зан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ои тан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о;</w:t>
      </w:r>
    </w:p>
    <w:p w14:paraId="124A737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$B)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вай пастшавии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иши занро баланд мекунад;</w:t>
      </w:r>
    </w:p>
    <w:p w14:paraId="4D3C6117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$C)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муоинаи ташхисии ковокии бачадон пеш аз 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ҷ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арро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, ки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атто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ангоми будани 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хунравии дисфунк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ионалии бачадониро талаб намекунад;</w:t>
      </w:r>
    </w:p>
    <w:p w14:paraId="2065866D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222E59" w:rsidRPr="00197EC3">
        <w:rPr>
          <w:rFonts w:ascii="Times New Roman Tj" w:hAnsi="Times New Roman Tj" w:cs="Times New Roman"/>
          <w:sz w:val="20"/>
          <w:szCs w:val="20"/>
          <w:lang w:val="tg-Cyrl-TJ"/>
        </w:rPr>
        <w:t>$D)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миомэктомияи консерватив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40 % ба афзоиш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>и такрории мушакомос оварда мерасонад;</w:t>
      </w:r>
    </w:p>
    <w:p w14:paraId="71E2B99E" w14:textId="77777777" w:rsidR="00011917" w:rsidRPr="00197EC3" w:rsidRDefault="00011917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ab/>
      </w:r>
      <w:r w:rsidR="00D30DCA" w:rsidRPr="00197EC3">
        <w:rPr>
          <w:rFonts w:ascii="Times New Roman Tj" w:hAnsi="Times New Roman Tj" w:cs="Times New Roman"/>
          <w:sz w:val="20"/>
          <w:szCs w:val="20"/>
          <w:lang w:val="tg-Cyrl-TJ"/>
        </w:rPr>
        <w:t>$E)</w:t>
      </w:r>
      <w:r w:rsidRPr="00197EC3">
        <w:rPr>
          <w:rFonts w:ascii="Times New Roman Tj" w:hAnsi="Times New Roman Tj" w:cs="Times New Roman"/>
          <w:sz w:val="20"/>
          <w:szCs w:val="20"/>
          <w:lang w:val="tg-Cyrl-TJ"/>
        </w:rPr>
        <w:t xml:space="preserve">вай нишондод аст 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ҳ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ангоми бенасл</w:t>
      </w:r>
      <w:r w:rsidRPr="00197EC3">
        <w:rPr>
          <w:rFonts w:ascii="Times New Roman" w:eastAsia="MS Mincho" w:hAnsi="Times New Roman" w:cs="Times New Roman"/>
          <w:sz w:val="20"/>
          <w:szCs w:val="20"/>
          <w:lang w:val="tg-Cyrl-TJ"/>
        </w:rPr>
        <w:t>ӣ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 xml:space="preserve"> ва дар соби</w:t>
      </w:r>
      <w:r w:rsidRPr="00197EC3">
        <w:rPr>
          <w:rFonts w:ascii="Times New Roman" w:hAnsi="Times New Roman" w:cs="Times New Roman"/>
          <w:sz w:val="20"/>
          <w:szCs w:val="20"/>
          <w:lang w:val="tg-Cyrl-TJ"/>
        </w:rPr>
        <w:t>қ</w:t>
      </w:r>
      <w:r w:rsidRPr="00197EC3">
        <w:rPr>
          <w:rFonts w:ascii="Times New Roman Tj" w:hAnsi="Times New Roman Tj" w:cs="Times New Roman Tj"/>
          <w:sz w:val="20"/>
          <w:szCs w:val="20"/>
          <w:lang w:val="tg-Cyrl-TJ"/>
        </w:rPr>
        <w:t>а нобардоштии якуминбора;</w:t>
      </w:r>
    </w:p>
    <w:p w14:paraId="21F7E12E" w14:textId="77777777" w:rsidR="00D30DCA" w:rsidRPr="00197EC3" w:rsidRDefault="00D30DCA" w:rsidP="008B1A33">
      <w:pPr>
        <w:spacing w:after="0" w:line="240" w:lineRule="auto"/>
        <w:rPr>
          <w:rFonts w:ascii="Times New Roman Tj" w:hAnsi="Times New Roman Tj" w:cs="Times New Roman Tj"/>
          <w:sz w:val="20"/>
          <w:szCs w:val="20"/>
          <w:lang w:val="tg-Cyrl-TJ"/>
        </w:rPr>
      </w:pPr>
    </w:p>
    <w:p w14:paraId="54F3A3EE" w14:textId="77777777" w:rsidR="008C2615" w:rsidRPr="00197EC3" w:rsidRDefault="008C2615" w:rsidP="008B1A33">
      <w:pPr>
        <w:spacing w:after="0"/>
        <w:rPr>
          <w:rFonts w:ascii="Times New Roman Tj" w:hAnsi="Times New Roman Tj"/>
          <w:sz w:val="20"/>
          <w:szCs w:val="20"/>
          <w:lang w:val="tg-Cyrl-TJ"/>
        </w:rPr>
      </w:pPr>
    </w:p>
    <w:sectPr w:rsidR="008C2615" w:rsidRPr="00197EC3" w:rsidSect="006B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42650A"/>
    <w:multiLevelType w:val="hybridMultilevel"/>
    <w:tmpl w:val="6840E0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71089"/>
    <w:multiLevelType w:val="hybridMultilevel"/>
    <w:tmpl w:val="5C3ABA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A65BE8"/>
    <w:multiLevelType w:val="hybridMultilevel"/>
    <w:tmpl w:val="25FC895E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 w15:restartNumberingAfterBreak="0">
    <w:nsid w:val="01AE23B8"/>
    <w:multiLevelType w:val="hybridMultilevel"/>
    <w:tmpl w:val="16ECB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D15A7C"/>
    <w:multiLevelType w:val="hybridMultilevel"/>
    <w:tmpl w:val="41361D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581540"/>
    <w:multiLevelType w:val="hybridMultilevel"/>
    <w:tmpl w:val="931050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91F1A"/>
    <w:multiLevelType w:val="hybridMultilevel"/>
    <w:tmpl w:val="2362D1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768B4"/>
    <w:multiLevelType w:val="hybridMultilevel"/>
    <w:tmpl w:val="BF329232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 w15:restartNumberingAfterBreak="0">
    <w:nsid w:val="04793D7C"/>
    <w:multiLevelType w:val="hybridMultilevel"/>
    <w:tmpl w:val="243C828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52F1AB4"/>
    <w:multiLevelType w:val="hybridMultilevel"/>
    <w:tmpl w:val="A1387F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341E24"/>
    <w:multiLevelType w:val="hybridMultilevel"/>
    <w:tmpl w:val="16D67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474C2"/>
    <w:multiLevelType w:val="hybridMultilevel"/>
    <w:tmpl w:val="267E1F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EB1199"/>
    <w:multiLevelType w:val="hybridMultilevel"/>
    <w:tmpl w:val="62B8B8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F51103"/>
    <w:multiLevelType w:val="hybridMultilevel"/>
    <w:tmpl w:val="C076F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9F1717"/>
    <w:multiLevelType w:val="hybridMultilevel"/>
    <w:tmpl w:val="8CE473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B71BD8"/>
    <w:multiLevelType w:val="singleLevel"/>
    <w:tmpl w:val="62B657C8"/>
    <w:lvl w:ilvl="0">
      <w:start w:val="153"/>
      <w:numFmt w:val="decimal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17" w15:restartNumberingAfterBreak="0">
    <w:nsid w:val="08846131"/>
    <w:multiLevelType w:val="hybridMultilevel"/>
    <w:tmpl w:val="E990FF4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1E6858"/>
    <w:multiLevelType w:val="hybridMultilevel"/>
    <w:tmpl w:val="6CF6B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F32DCC"/>
    <w:multiLevelType w:val="hybridMultilevel"/>
    <w:tmpl w:val="500E8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B5322E"/>
    <w:multiLevelType w:val="hybridMultilevel"/>
    <w:tmpl w:val="F7E2370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D930257"/>
    <w:multiLevelType w:val="hybridMultilevel"/>
    <w:tmpl w:val="DE5E38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557DC3"/>
    <w:multiLevelType w:val="hybridMultilevel"/>
    <w:tmpl w:val="5FBAD4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0F5FDA"/>
    <w:multiLevelType w:val="hybridMultilevel"/>
    <w:tmpl w:val="1CA8D7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4561DF"/>
    <w:multiLevelType w:val="hybridMultilevel"/>
    <w:tmpl w:val="60F03B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8B5922"/>
    <w:multiLevelType w:val="hybridMultilevel"/>
    <w:tmpl w:val="861443E2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6" w15:restartNumberingAfterBreak="0">
    <w:nsid w:val="11A46767"/>
    <w:multiLevelType w:val="hybridMultilevel"/>
    <w:tmpl w:val="CA2CAD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633B0D"/>
    <w:multiLevelType w:val="hybridMultilevel"/>
    <w:tmpl w:val="75967E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877238"/>
    <w:multiLevelType w:val="hybridMultilevel"/>
    <w:tmpl w:val="10DAF68C"/>
    <w:lvl w:ilvl="0" w:tplc="04190015">
      <w:start w:val="1"/>
      <w:numFmt w:val="upperLetter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18A64676"/>
    <w:multiLevelType w:val="hybridMultilevel"/>
    <w:tmpl w:val="477003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B171D1"/>
    <w:multiLevelType w:val="hybridMultilevel"/>
    <w:tmpl w:val="7E9CB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8F631D"/>
    <w:multiLevelType w:val="hybridMultilevel"/>
    <w:tmpl w:val="FFCCD8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4E380D"/>
    <w:multiLevelType w:val="hybridMultilevel"/>
    <w:tmpl w:val="7BE6CA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F62F37"/>
    <w:multiLevelType w:val="hybridMultilevel"/>
    <w:tmpl w:val="EEA8480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4628E7"/>
    <w:multiLevelType w:val="hybridMultilevel"/>
    <w:tmpl w:val="CAA46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3004CD"/>
    <w:multiLevelType w:val="hybridMultilevel"/>
    <w:tmpl w:val="B1FEF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B52EBC"/>
    <w:multiLevelType w:val="hybridMultilevel"/>
    <w:tmpl w:val="0D84EC7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B57AA3"/>
    <w:multiLevelType w:val="hybridMultilevel"/>
    <w:tmpl w:val="B05431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2E5E55"/>
    <w:multiLevelType w:val="hybridMultilevel"/>
    <w:tmpl w:val="5FB03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C41C14"/>
    <w:multiLevelType w:val="hybridMultilevel"/>
    <w:tmpl w:val="A7C24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4968D2"/>
    <w:multiLevelType w:val="hybridMultilevel"/>
    <w:tmpl w:val="05A846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9C58E9"/>
    <w:multiLevelType w:val="hybridMultilevel"/>
    <w:tmpl w:val="28AC9A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4F4C24"/>
    <w:multiLevelType w:val="hybridMultilevel"/>
    <w:tmpl w:val="46E8B7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AF6AFC"/>
    <w:multiLevelType w:val="hybridMultilevel"/>
    <w:tmpl w:val="451A5E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ED2973"/>
    <w:multiLevelType w:val="hybridMultilevel"/>
    <w:tmpl w:val="CA5CD4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7557646"/>
    <w:multiLevelType w:val="hybridMultilevel"/>
    <w:tmpl w:val="20FCD5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2B0D12"/>
    <w:multiLevelType w:val="hybridMultilevel"/>
    <w:tmpl w:val="BF46542E"/>
    <w:lvl w:ilvl="0" w:tplc="04190015">
      <w:start w:val="1"/>
      <w:numFmt w:val="upperLetter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077473"/>
    <w:multiLevelType w:val="hybridMultilevel"/>
    <w:tmpl w:val="70BEB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A11B78"/>
    <w:multiLevelType w:val="hybridMultilevel"/>
    <w:tmpl w:val="9F7282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3C406F"/>
    <w:multiLevelType w:val="hybridMultilevel"/>
    <w:tmpl w:val="36B079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FF22D5"/>
    <w:multiLevelType w:val="hybridMultilevel"/>
    <w:tmpl w:val="05E80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E6C7B89"/>
    <w:multiLevelType w:val="hybridMultilevel"/>
    <w:tmpl w:val="6D561A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206041"/>
    <w:multiLevelType w:val="hybridMultilevel"/>
    <w:tmpl w:val="7BDC11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431EDA"/>
    <w:multiLevelType w:val="hybridMultilevel"/>
    <w:tmpl w:val="B590C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5A0516"/>
    <w:multiLevelType w:val="hybridMultilevel"/>
    <w:tmpl w:val="FB46303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D538D0"/>
    <w:multiLevelType w:val="hybridMultilevel"/>
    <w:tmpl w:val="075A4B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557F22"/>
    <w:multiLevelType w:val="hybridMultilevel"/>
    <w:tmpl w:val="0F1AD2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AE04C9"/>
    <w:multiLevelType w:val="singleLevel"/>
    <w:tmpl w:val="E5965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58" w15:restartNumberingAfterBreak="0">
    <w:nsid w:val="491F6DC2"/>
    <w:multiLevelType w:val="hybridMultilevel"/>
    <w:tmpl w:val="05BA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1B31FA"/>
    <w:multiLevelType w:val="hybridMultilevel"/>
    <w:tmpl w:val="0964B6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3466C9"/>
    <w:multiLevelType w:val="hybridMultilevel"/>
    <w:tmpl w:val="5CB4D8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605C73"/>
    <w:multiLevelType w:val="hybridMultilevel"/>
    <w:tmpl w:val="F0E4FD2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FD60AFF"/>
    <w:multiLevelType w:val="hybridMultilevel"/>
    <w:tmpl w:val="9B9C2832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63" w15:restartNumberingAfterBreak="0">
    <w:nsid w:val="5043558A"/>
    <w:multiLevelType w:val="hybridMultilevel"/>
    <w:tmpl w:val="A1FCE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BC137C"/>
    <w:multiLevelType w:val="hybridMultilevel"/>
    <w:tmpl w:val="B338FA94"/>
    <w:lvl w:ilvl="0" w:tplc="04190017">
      <w:start w:val="1"/>
      <w:numFmt w:val="lowerLetter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5" w15:restartNumberingAfterBreak="0">
    <w:nsid w:val="51876F7D"/>
    <w:multiLevelType w:val="hybridMultilevel"/>
    <w:tmpl w:val="BA18D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1D647F0"/>
    <w:multiLevelType w:val="hybridMultilevel"/>
    <w:tmpl w:val="8ECCCEC4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67" w15:restartNumberingAfterBreak="0">
    <w:nsid w:val="51EA5415"/>
    <w:multiLevelType w:val="hybridMultilevel"/>
    <w:tmpl w:val="89EED2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57E31"/>
    <w:multiLevelType w:val="hybridMultilevel"/>
    <w:tmpl w:val="CD8ACB10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69" w15:restartNumberingAfterBreak="0">
    <w:nsid w:val="57CC071F"/>
    <w:multiLevelType w:val="hybridMultilevel"/>
    <w:tmpl w:val="E59E65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57E69"/>
    <w:multiLevelType w:val="hybridMultilevel"/>
    <w:tmpl w:val="064C07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E07F9D"/>
    <w:multiLevelType w:val="hybridMultilevel"/>
    <w:tmpl w:val="780E55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3542DF"/>
    <w:multiLevelType w:val="hybridMultilevel"/>
    <w:tmpl w:val="2988CE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BBE47A3"/>
    <w:multiLevelType w:val="hybridMultilevel"/>
    <w:tmpl w:val="EAE02FAE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74" w15:restartNumberingAfterBreak="0">
    <w:nsid w:val="5C0B5A84"/>
    <w:multiLevelType w:val="hybridMultilevel"/>
    <w:tmpl w:val="60B2EB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CB27FF"/>
    <w:multiLevelType w:val="hybridMultilevel"/>
    <w:tmpl w:val="240645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777A5D"/>
    <w:multiLevelType w:val="hybridMultilevel"/>
    <w:tmpl w:val="7BE816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E01B31"/>
    <w:multiLevelType w:val="hybridMultilevel"/>
    <w:tmpl w:val="B6BA73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FD0F80"/>
    <w:multiLevelType w:val="hybridMultilevel"/>
    <w:tmpl w:val="83E8CC26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79" w15:restartNumberingAfterBreak="0">
    <w:nsid w:val="5EB17D1E"/>
    <w:multiLevelType w:val="hybridMultilevel"/>
    <w:tmpl w:val="45AEAE62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0" w15:restartNumberingAfterBreak="0">
    <w:nsid w:val="60CD6983"/>
    <w:multiLevelType w:val="hybridMultilevel"/>
    <w:tmpl w:val="09041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78509B"/>
    <w:multiLevelType w:val="hybridMultilevel"/>
    <w:tmpl w:val="3F449E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09103C"/>
    <w:multiLevelType w:val="hybridMultilevel"/>
    <w:tmpl w:val="A52881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3451A33"/>
    <w:multiLevelType w:val="hybridMultilevel"/>
    <w:tmpl w:val="E4C6FFC2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4" w15:restartNumberingAfterBreak="0">
    <w:nsid w:val="6368557C"/>
    <w:multiLevelType w:val="hybridMultilevel"/>
    <w:tmpl w:val="5A0E26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1C4456"/>
    <w:multiLevelType w:val="hybridMultilevel"/>
    <w:tmpl w:val="BD04F5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4F086B"/>
    <w:multiLevelType w:val="hybridMultilevel"/>
    <w:tmpl w:val="D0AE324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F00380"/>
    <w:multiLevelType w:val="hybridMultilevel"/>
    <w:tmpl w:val="CBE6C2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990CDB"/>
    <w:multiLevelType w:val="hybridMultilevel"/>
    <w:tmpl w:val="B91ACD72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9" w15:restartNumberingAfterBreak="0">
    <w:nsid w:val="706C24A7"/>
    <w:multiLevelType w:val="hybridMultilevel"/>
    <w:tmpl w:val="1F22A8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EA1F81"/>
    <w:multiLevelType w:val="hybridMultilevel"/>
    <w:tmpl w:val="A3F46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61378E0"/>
    <w:multiLevelType w:val="hybridMultilevel"/>
    <w:tmpl w:val="369428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6A56223"/>
    <w:multiLevelType w:val="hybridMultilevel"/>
    <w:tmpl w:val="0BBC7D5C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3" w15:restartNumberingAfterBreak="0">
    <w:nsid w:val="773B6655"/>
    <w:multiLevelType w:val="hybridMultilevel"/>
    <w:tmpl w:val="D94CE6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7CB7470"/>
    <w:multiLevelType w:val="hybridMultilevel"/>
    <w:tmpl w:val="75D86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81B7AED"/>
    <w:multiLevelType w:val="hybridMultilevel"/>
    <w:tmpl w:val="3B3AB0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DA1EC6"/>
    <w:multiLevelType w:val="hybridMultilevel"/>
    <w:tmpl w:val="F962DC90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7" w15:restartNumberingAfterBreak="0">
    <w:nsid w:val="79B90AAC"/>
    <w:multiLevelType w:val="hybridMultilevel"/>
    <w:tmpl w:val="C26AD9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9ED4D2A"/>
    <w:multiLevelType w:val="hybridMultilevel"/>
    <w:tmpl w:val="14AA2D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AA30618"/>
    <w:multiLevelType w:val="hybridMultilevel"/>
    <w:tmpl w:val="60C0FB4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CA62E84"/>
    <w:multiLevelType w:val="hybridMultilevel"/>
    <w:tmpl w:val="24C4F5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2A18FD"/>
    <w:multiLevelType w:val="hybridMultilevel"/>
    <w:tmpl w:val="2E68DC2C"/>
    <w:lvl w:ilvl="0" w:tplc="04190015">
      <w:start w:val="1"/>
      <w:numFmt w:val="upperLetter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6E3D89"/>
    <w:multiLevelType w:val="hybridMultilevel"/>
    <w:tmpl w:val="F2CC10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EA12924"/>
    <w:multiLevelType w:val="hybridMultilevel"/>
    <w:tmpl w:val="4DBCB7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F4840F4"/>
    <w:multiLevelType w:val="hybridMultilevel"/>
    <w:tmpl w:val="7D9AFB48"/>
    <w:lvl w:ilvl="0" w:tplc="04190015">
      <w:start w:val="1"/>
      <w:numFmt w:val="upperLetter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num w:numId="1" w16cid:durableId="1663310260">
    <w:abstractNumId w:val="33"/>
  </w:num>
  <w:num w:numId="2" w16cid:durableId="1413818429">
    <w:abstractNumId w:val="28"/>
  </w:num>
  <w:num w:numId="3" w16cid:durableId="603538595">
    <w:abstractNumId w:val="29"/>
  </w:num>
  <w:num w:numId="4" w16cid:durableId="2048677650">
    <w:abstractNumId w:val="22"/>
  </w:num>
  <w:num w:numId="5" w16cid:durableId="171266238">
    <w:abstractNumId w:val="89"/>
  </w:num>
  <w:num w:numId="6" w16cid:durableId="254019266">
    <w:abstractNumId w:val="15"/>
  </w:num>
  <w:num w:numId="7" w16cid:durableId="112286420">
    <w:abstractNumId w:val="84"/>
  </w:num>
  <w:num w:numId="8" w16cid:durableId="1519660120">
    <w:abstractNumId w:val="7"/>
  </w:num>
  <w:num w:numId="9" w16cid:durableId="2043243083">
    <w:abstractNumId w:val="104"/>
  </w:num>
  <w:num w:numId="10" w16cid:durableId="1383676263">
    <w:abstractNumId w:val="93"/>
  </w:num>
  <w:num w:numId="11" w16cid:durableId="608777158">
    <w:abstractNumId w:val="82"/>
  </w:num>
  <w:num w:numId="12" w16cid:durableId="848527272">
    <w:abstractNumId w:val="79"/>
  </w:num>
  <w:num w:numId="13" w16cid:durableId="435905331">
    <w:abstractNumId w:val="67"/>
  </w:num>
  <w:num w:numId="14" w16cid:durableId="1663003107">
    <w:abstractNumId w:val="54"/>
  </w:num>
  <w:num w:numId="15" w16cid:durableId="236938248">
    <w:abstractNumId w:val="41"/>
  </w:num>
  <w:num w:numId="16" w16cid:durableId="781609746">
    <w:abstractNumId w:val="70"/>
  </w:num>
  <w:num w:numId="17" w16cid:durableId="388697944">
    <w:abstractNumId w:val="49"/>
  </w:num>
  <w:num w:numId="18" w16cid:durableId="739669125">
    <w:abstractNumId w:val="77"/>
  </w:num>
  <w:num w:numId="19" w16cid:durableId="931859066">
    <w:abstractNumId w:val="103"/>
  </w:num>
  <w:num w:numId="20" w16cid:durableId="1647660646">
    <w:abstractNumId w:val="24"/>
  </w:num>
  <w:num w:numId="21" w16cid:durableId="293757292">
    <w:abstractNumId w:val="92"/>
  </w:num>
  <w:num w:numId="22" w16cid:durableId="45760510">
    <w:abstractNumId w:val="36"/>
  </w:num>
  <w:num w:numId="23" w16cid:durableId="705835125">
    <w:abstractNumId w:val="99"/>
  </w:num>
  <w:num w:numId="24" w16cid:durableId="96296513">
    <w:abstractNumId w:val="95"/>
  </w:num>
  <w:num w:numId="25" w16cid:durableId="449130575">
    <w:abstractNumId w:val="102"/>
  </w:num>
  <w:num w:numId="26" w16cid:durableId="1015753">
    <w:abstractNumId w:val="101"/>
  </w:num>
  <w:num w:numId="27" w16cid:durableId="1910534057">
    <w:abstractNumId w:val="13"/>
  </w:num>
  <w:num w:numId="28" w16cid:durableId="183253466">
    <w:abstractNumId w:val="100"/>
  </w:num>
  <w:num w:numId="29" w16cid:durableId="706875038">
    <w:abstractNumId w:val="71"/>
  </w:num>
  <w:num w:numId="30" w16cid:durableId="554436200">
    <w:abstractNumId w:val="23"/>
  </w:num>
  <w:num w:numId="31" w16cid:durableId="311719301">
    <w:abstractNumId w:val="59"/>
  </w:num>
  <w:num w:numId="32" w16cid:durableId="1933472190">
    <w:abstractNumId w:val="74"/>
  </w:num>
  <w:num w:numId="33" w16cid:durableId="1287127464">
    <w:abstractNumId w:val="46"/>
  </w:num>
  <w:num w:numId="34" w16cid:durableId="1349404214">
    <w:abstractNumId w:val="17"/>
  </w:num>
  <w:num w:numId="35" w16cid:durableId="533880989">
    <w:abstractNumId w:val="68"/>
  </w:num>
  <w:num w:numId="36" w16cid:durableId="1437869196">
    <w:abstractNumId w:val="8"/>
  </w:num>
  <w:num w:numId="37" w16cid:durableId="339092019">
    <w:abstractNumId w:val="83"/>
  </w:num>
  <w:num w:numId="38" w16cid:durableId="1638485024">
    <w:abstractNumId w:val="56"/>
  </w:num>
  <w:num w:numId="39" w16cid:durableId="782655751">
    <w:abstractNumId w:val="91"/>
  </w:num>
  <w:num w:numId="40" w16cid:durableId="489442726">
    <w:abstractNumId w:val="21"/>
  </w:num>
  <w:num w:numId="41" w16cid:durableId="547491012">
    <w:abstractNumId w:val="6"/>
  </w:num>
  <w:num w:numId="42" w16cid:durableId="1767845218">
    <w:abstractNumId w:val="42"/>
  </w:num>
  <w:num w:numId="43" w16cid:durableId="1527256756">
    <w:abstractNumId w:val="76"/>
  </w:num>
  <w:num w:numId="44" w16cid:durableId="817957132">
    <w:abstractNumId w:val="45"/>
  </w:num>
  <w:num w:numId="45" w16cid:durableId="2063408047">
    <w:abstractNumId w:val="98"/>
  </w:num>
  <w:num w:numId="46" w16cid:durableId="1078021001">
    <w:abstractNumId w:val="9"/>
  </w:num>
  <w:num w:numId="47" w16cid:durableId="1696540556">
    <w:abstractNumId w:val="20"/>
  </w:num>
  <w:num w:numId="48" w16cid:durableId="220332087">
    <w:abstractNumId w:val="69"/>
  </w:num>
  <w:num w:numId="49" w16cid:durableId="1026249529">
    <w:abstractNumId w:val="81"/>
  </w:num>
  <w:num w:numId="50" w16cid:durableId="79566083">
    <w:abstractNumId w:val="87"/>
  </w:num>
  <w:num w:numId="51" w16cid:durableId="1566800209">
    <w:abstractNumId w:val="32"/>
  </w:num>
  <w:num w:numId="52" w16cid:durableId="641542388">
    <w:abstractNumId w:val="26"/>
  </w:num>
  <w:num w:numId="53" w16cid:durableId="194273184">
    <w:abstractNumId w:val="78"/>
  </w:num>
  <w:num w:numId="54" w16cid:durableId="247008180">
    <w:abstractNumId w:val="96"/>
  </w:num>
  <w:num w:numId="55" w16cid:durableId="861211703">
    <w:abstractNumId w:val="12"/>
  </w:num>
  <w:num w:numId="56" w16cid:durableId="1793548832">
    <w:abstractNumId w:val="43"/>
  </w:num>
  <w:num w:numId="57" w16cid:durableId="147019216">
    <w:abstractNumId w:val="60"/>
  </w:num>
  <w:num w:numId="58" w16cid:durableId="975187571">
    <w:abstractNumId w:val="3"/>
  </w:num>
  <w:num w:numId="59" w16cid:durableId="2145341592">
    <w:abstractNumId w:val="75"/>
  </w:num>
  <w:num w:numId="60" w16cid:durableId="1816992721">
    <w:abstractNumId w:val="40"/>
  </w:num>
  <w:num w:numId="61" w16cid:durableId="2070035951">
    <w:abstractNumId w:val="97"/>
  </w:num>
  <w:num w:numId="62" w16cid:durableId="2053184682">
    <w:abstractNumId w:val="25"/>
  </w:num>
  <w:num w:numId="63" w16cid:durableId="1423915917">
    <w:abstractNumId w:val="5"/>
  </w:num>
  <w:num w:numId="64" w16cid:durableId="1972590873">
    <w:abstractNumId w:val="62"/>
  </w:num>
  <w:num w:numId="65" w16cid:durableId="823550816">
    <w:abstractNumId w:val="55"/>
  </w:num>
  <w:num w:numId="66" w16cid:durableId="1145508815">
    <w:abstractNumId w:val="2"/>
  </w:num>
  <w:num w:numId="67" w16cid:durableId="1808937889">
    <w:abstractNumId w:val="66"/>
  </w:num>
  <w:num w:numId="68" w16cid:durableId="1735617807">
    <w:abstractNumId w:val="31"/>
  </w:num>
  <w:num w:numId="69" w16cid:durableId="146483056">
    <w:abstractNumId w:val="48"/>
  </w:num>
  <w:num w:numId="70" w16cid:durableId="1779907047">
    <w:abstractNumId w:val="73"/>
  </w:num>
  <w:num w:numId="71" w16cid:durableId="430123141">
    <w:abstractNumId w:val="27"/>
  </w:num>
  <w:num w:numId="72" w16cid:durableId="1562867125">
    <w:abstractNumId w:val="88"/>
  </w:num>
  <w:num w:numId="73" w16cid:durableId="618411976">
    <w:abstractNumId w:val="86"/>
  </w:num>
  <w:num w:numId="74" w16cid:durableId="1794593475">
    <w:abstractNumId w:val="37"/>
  </w:num>
  <w:num w:numId="75" w16cid:durableId="1340817104">
    <w:abstractNumId w:val="85"/>
  </w:num>
  <w:num w:numId="76" w16cid:durableId="920986112">
    <w:abstractNumId w:val="10"/>
  </w:num>
  <w:num w:numId="77" w16cid:durableId="615866676">
    <w:abstractNumId w:val="44"/>
  </w:num>
  <w:num w:numId="78" w16cid:durableId="1489134608">
    <w:abstractNumId w:val="58"/>
  </w:num>
  <w:num w:numId="79" w16cid:durableId="1094781546">
    <w:abstractNumId w:val="63"/>
  </w:num>
  <w:num w:numId="80" w16cid:durableId="1030451232">
    <w:abstractNumId w:val="38"/>
  </w:num>
  <w:num w:numId="81" w16cid:durableId="600601347">
    <w:abstractNumId w:val="18"/>
  </w:num>
  <w:num w:numId="82" w16cid:durableId="1847791791">
    <w:abstractNumId w:val="34"/>
  </w:num>
  <w:num w:numId="83" w16cid:durableId="1237134858">
    <w:abstractNumId w:val="30"/>
  </w:num>
  <w:num w:numId="84" w16cid:durableId="883366197">
    <w:abstractNumId w:val="50"/>
  </w:num>
  <w:num w:numId="85" w16cid:durableId="1682588118">
    <w:abstractNumId w:val="94"/>
  </w:num>
  <w:num w:numId="86" w16cid:durableId="653098173">
    <w:abstractNumId w:val="80"/>
  </w:num>
  <w:num w:numId="87" w16cid:durableId="1969555408">
    <w:abstractNumId w:val="90"/>
  </w:num>
  <w:num w:numId="88" w16cid:durableId="833373238">
    <w:abstractNumId w:val="64"/>
  </w:num>
  <w:num w:numId="89" w16cid:durableId="1867206732">
    <w:abstractNumId w:val="1"/>
  </w:num>
  <w:num w:numId="90" w16cid:durableId="1652245769">
    <w:abstractNumId w:val="72"/>
  </w:num>
  <w:num w:numId="91" w16cid:durableId="841504562">
    <w:abstractNumId w:val="47"/>
  </w:num>
  <w:num w:numId="92" w16cid:durableId="793207866">
    <w:abstractNumId w:val="53"/>
  </w:num>
  <w:num w:numId="93" w16cid:durableId="59134447">
    <w:abstractNumId w:val="4"/>
  </w:num>
  <w:num w:numId="94" w16cid:durableId="643511652">
    <w:abstractNumId w:val="52"/>
  </w:num>
  <w:num w:numId="95" w16cid:durableId="797070773">
    <w:abstractNumId w:val="51"/>
  </w:num>
  <w:num w:numId="96" w16cid:durableId="107697137">
    <w:abstractNumId w:val="39"/>
  </w:num>
  <w:num w:numId="97" w16cid:durableId="1072772617">
    <w:abstractNumId w:val="65"/>
  </w:num>
  <w:num w:numId="98" w16cid:durableId="350497183">
    <w:abstractNumId w:val="19"/>
  </w:num>
  <w:num w:numId="99" w16cid:durableId="1604654976">
    <w:abstractNumId w:val="35"/>
  </w:num>
  <w:num w:numId="100" w16cid:durableId="428546209">
    <w:abstractNumId w:val="11"/>
  </w:num>
  <w:num w:numId="101" w16cid:durableId="1885555971">
    <w:abstractNumId w:val="14"/>
  </w:num>
  <w:num w:numId="102" w16cid:durableId="2061321515">
    <w:abstractNumId w:val="61"/>
  </w:num>
  <w:num w:numId="103" w16cid:durableId="9222553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44079493">
    <w:abstractNumId w:val="0"/>
  </w:num>
  <w:num w:numId="105" w16cid:durableId="41143779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106" w16cid:durableId="179973094">
    <w:abstractNumId w:val="57"/>
  </w:num>
  <w:num w:numId="107" w16cid:durableId="2064020968">
    <w:abstractNumId w:val="57"/>
    <w:lvlOverride w:ilvl="0">
      <w:startOverride w:val="1"/>
    </w:lvlOverride>
  </w:num>
  <w:num w:numId="108" w16cid:durableId="280260804">
    <w:abstractNumId w:val="16"/>
  </w:num>
  <w:num w:numId="109" w16cid:durableId="630671003">
    <w:abstractNumId w:val="16"/>
    <w:lvlOverride w:ilvl="0">
      <w:startOverride w:val="153"/>
    </w:lvlOverride>
  </w:num>
  <w:num w:numId="110" w16cid:durableId="588007516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B3B"/>
    <w:rsid w:val="000018C1"/>
    <w:rsid w:val="000031D4"/>
    <w:rsid w:val="00010E98"/>
    <w:rsid w:val="00011917"/>
    <w:rsid w:val="00015FFB"/>
    <w:rsid w:val="0004668F"/>
    <w:rsid w:val="00060A73"/>
    <w:rsid w:val="00073E13"/>
    <w:rsid w:val="00083EF8"/>
    <w:rsid w:val="000A57E7"/>
    <w:rsid w:val="001706A9"/>
    <w:rsid w:val="00195CE1"/>
    <w:rsid w:val="00197EC3"/>
    <w:rsid w:val="00222E59"/>
    <w:rsid w:val="002474CB"/>
    <w:rsid w:val="00263618"/>
    <w:rsid w:val="00317B4F"/>
    <w:rsid w:val="00327EDA"/>
    <w:rsid w:val="003D0DE5"/>
    <w:rsid w:val="0041201B"/>
    <w:rsid w:val="00486EE0"/>
    <w:rsid w:val="00492A5F"/>
    <w:rsid w:val="005076F7"/>
    <w:rsid w:val="005219AE"/>
    <w:rsid w:val="005C1E60"/>
    <w:rsid w:val="00605BC1"/>
    <w:rsid w:val="00640A9E"/>
    <w:rsid w:val="00676638"/>
    <w:rsid w:val="006B0067"/>
    <w:rsid w:val="006D39F0"/>
    <w:rsid w:val="006E0B56"/>
    <w:rsid w:val="007502F1"/>
    <w:rsid w:val="00754D4E"/>
    <w:rsid w:val="008159D5"/>
    <w:rsid w:val="008461C0"/>
    <w:rsid w:val="008B1A33"/>
    <w:rsid w:val="008C2615"/>
    <w:rsid w:val="008C4B3B"/>
    <w:rsid w:val="008D3028"/>
    <w:rsid w:val="008D312A"/>
    <w:rsid w:val="008F785A"/>
    <w:rsid w:val="00912156"/>
    <w:rsid w:val="00A300FD"/>
    <w:rsid w:val="00AE6FDF"/>
    <w:rsid w:val="00AF28F5"/>
    <w:rsid w:val="00B4369F"/>
    <w:rsid w:val="00B50014"/>
    <w:rsid w:val="00B72593"/>
    <w:rsid w:val="00B82E6F"/>
    <w:rsid w:val="00B84B9C"/>
    <w:rsid w:val="00BD5014"/>
    <w:rsid w:val="00BD6159"/>
    <w:rsid w:val="00CD5378"/>
    <w:rsid w:val="00D21D6C"/>
    <w:rsid w:val="00D30DCA"/>
    <w:rsid w:val="00D45048"/>
    <w:rsid w:val="00D84602"/>
    <w:rsid w:val="00D92286"/>
    <w:rsid w:val="00DB194B"/>
    <w:rsid w:val="00DC0B62"/>
    <w:rsid w:val="00DF1BB3"/>
    <w:rsid w:val="00E04775"/>
    <w:rsid w:val="00E06D15"/>
    <w:rsid w:val="00E5357C"/>
    <w:rsid w:val="00E56268"/>
    <w:rsid w:val="00E94448"/>
    <w:rsid w:val="00F32B69"/>
    <w:rsid w:val="00F7117F"/>
    <w:rsid w:val="00FA5A37"/>
    <w:rsid w:val="00FB3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938D4"/>
  <w15:docId w15:val="{DBC97694-022F-4C71-AECC-1F2534BE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91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785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9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11917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8F78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Placeholder Text"/>
    <w:basedOn w:val="a0"/>
    <w:uiPriority w:val="99"/>
    <w:semiHidden/>
    <w:rsid w:val="008F785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F78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785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8F785A"/>
    <w:rPr>
      <w:color w:val="0000FF" w:themeColor="hyperlink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8F785A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8F7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8F785A"/>
    <w:rPr>
      <w:rFonts w:ascii="Consolas" w:eastAsiaTheme="minorEastAsia" w:hAnsi="Consolas" w:cs="Consolas"/>
      <w:sz w:val="20"/>
      <w:szCs w:val="20"/>
      <w:lang w:eastAsia="ru-RU"/>
    </w:rPr>
  </w:style>
  <w:style w:type="character" w:customStyle="1" w:styleId="FontStyle26">
    <w:name w:val="Font Style26"/>
    <w:basedOn w:val="a0"/>
    <w:rsid w:val="008F785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rsid w:val="008F785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a9">
    <w:name w:val="Знак Знак"/>
    <w:basedOn w:val="a0"/>
    <w:rsid w:val="008F785A"/>
    <w:rPr>
      <w:lang w:val="ru-RU" w:eastAsia="ru-RU" w:bidi="ar-SA"/>
    </w:rPr>
  </w:style>
  <w:style w:type="paragraph" w:styleId="aa">
    <w:name w:val="Body Text Indent"/>
    <w:aliases w:val="Знак"/>
    <w:basedOn w:val="a"/>
    <w:link w:val="ab"/>
    <w:rsid w:val="008F785A"/>
    <w:pPr>
      <w:spacing w:after="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с отступом Знак"/>
    <w:aliases w:val="Знак Знак1"/>
    <w:basedOn w:val="a0"/>
    <w:link w:val="aa"/>
    <w:rsid w:val="008F78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basedOn w:val="a0"/>
    <w:rsid w:val="008F78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8F785A"/>
    <w:pPr>
      <w:widowControl w:val="0"/>
      <w:autoSpaceDE w:val="0"/>
      <w:autoSpaceDN w:val="0"/>
      <w:adjustRightInd w:val="0"/>
      <w:spacing w:after="0" w:line="226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C1792-88D1-4C3B-96D4-7FA10261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45</Pages>
  <Words>10763</Words>
  <Characters>61352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Dilorom Safarzoda</cp:lastModifiedBy>
  <cp:revision>34</cp:revision>
  <dcterms:created xsi:type="dcterms:W3CDTF">2019-11-02T06:55:00Z</dcterms:created>
  <dcterms:modified xsi:type="dcterms:W3CDTF">2026-05-08T06:01:00Z</dcterms:modified>
</cp:coreProperties>
</file>